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8D9A" w14:textId="26C0A7CF" w:rsidR="00B21265" w:rsidRDefault="001E651A" w:rsidP="0097502B">
      <w:pPr>
        <w:jc w:val="center"/>
        <w:rPr>
          <w:rFonts w:ascii="Calibri" w:hAnsi="Calibri" w:cs="Calibri"/>
          <w:sz w:val="24"/>
          <w:szCs w:val="24"/>
        </w:rPr>
      </w:pPr>
      <w:r w:rsidRPr="009F67DE">
        <w:rPr>
          <w:rFonts w:ascii="Calibri" w:hAnsi="Calibri" w:cs="Calibri"/>
          <w:sz w:val="24"/>
          <w:szCs w:val="24"/>
        </w:rPr>
        <w:t>EXHIBIT A</w:t>
      </w:r>
    </w:p>
    <w:p w14:paraId="47F28684" w14:textId="77777777" w:rsidR="00F71175" w:rsidRPr="009F67DE" w:rsidRDefault="00F71175" w:rsidP="0097502B">
      <w:pPr>
        <w:jc w:val="center"/>
        <w:rPr>
          <w:rFonts w:ascii="Calibri" w:hAnsi="Calibri" w:cs="Calibri"/>
          <w:sz w:val="24"/>
          <w:szCs w:val="24"/>
        </w:rPr>
      </w:pPr>
    </w:p>
    <w:p w14:paraId="3E4AF8B0" w14:textId="2BC85941" w:rsidR="001E651A" w:rsidRPr="009F67DE" w:rsidRDefault="004527D6" w:rsidP="00607A2C">
      <w:pPr>
        <w:spacing w:after="0"/>
        <w:jc w:val="center"/>
        <w:rPr>
          <w:rFonts w:ascii="Calibri" w:hAnsi="Calibri" w:cs="Calibri"/>
          <w:sz w:val="24"/>
          <w:szCs w:val="24"/>
          <w:u w:val="single"/>
        </w:rPr>
      </w:pPr>
      <w:r w:rsidRPr="009F67DE">
        <w:rPr>
          <w:rFonts w:ascii="Calibri" w:hAnsi="Calibri" w:cs="Calibri"/>
          <w:sz w:val="24"/>
          <w:szCs w:val="24"/>
          <w:u w:val="single"/>
        </w:rPr>
        <w:t>BRUNER</w:t>
      </w:r>
      <w:r w:rsidR="007E107F">
        <w:rPr>
          <w:rFonts w:ascii="Calibri" w:hAnsi="Calibri" w:cs="Calibri"/>
          <w:sz w:val="24"/>
          <w:szCs w:val="24"/>
          <w:u w:val="single"/>
        </w:rPr>
        <w:t xml:space="preserve"> </w:t>
      </w:r>
      <w:sdt>
        <w:sdtPr>
          <w:rPr>
            <w:rFonts w:ascii="Calibri" w:hAnsi="Calibri" w:cs="Calibri"/>
            <w:sz w:val="24"/>
            <w:szCs w:val="24"/>
            <w:u w:val="single"/>
          </w:rPr>
          <w:alias w:val="Enter Name"/>
          <w:tag w:val="Enter Name"/>
          <w:id w:val="-990944019"/>
          <w:placeholder>
            <w:docPart w:val="DefaultPlaceholder_-1854013440"/>
          </w:placeholder>
        </w:sdtPr>
        <w:sdtEndPr/>
        <w:sdtContent>
          <w:r w:rsidR="00602F53">
            <w:rPr>
              <w:rFonts w:ascii="Calibri" w:hAnsi="Calibri" w:cs="Calibri"/>
              <w:sz w:val="24"/>
              <w:szCs w:val="24"/>
              <w:u w:val="single"/>
            </w:rPr>
            <w:t>PETERSON</w:t>
          </w:r>
        </w:sdtContent>
      </w:sdt>
      <w:r w:rsidR="007E107F">
        <w:rPr>
          <w:rFonts w:ascii="Calibri" w:hAnsi="Calibri" w:cs="Calibri"/>
          <w:sz w:val="24"/>
          <w:szCs w:val="24"/>
          <w:u w:val="single"/>
        </w:rPr>
        <w:t xml:space="preserve"> </w:t>
      </w:r>
      <w:r w:rsidR="001E651A" w:rsidRPr="009F67DE">
        <w:rPr>
          <w:rFonts w:ascii="Calibri" w:hAnsi="Calibri" w:cs="Calibri"/>
          <w:sz w:val="24"/>
          <w:szCs w:val="24"/>
          <w:u w:val="single"/>
        </w:rPr>
        <w:t>FARM PROTECTIVE CONVENANTS</w:t>
      </w:r>
    </w:p>
    <w:p w14:paraId="3CFFDCEA" w14:textId="3ECAE203" w:rsidR="009F67DE" w:rsidRDefault="009F67DE" w:rsidP="00607A2C">
      <w:pPr>
        <w:spacing w:after="0"/>
        <w:jc w:val="center"/>
        <w:rPr>
          <w:rFonts w:ascii="Calibri" w:hAnsi="Calibri" w:cs="Calibri"/>
          <w:u w:val="single"/>
        </w:rPr>
      </w:pPr>
    </w:p>
    <w:p w14:paraId="7243FBFD" w14:textId="77777777" w:rsidR="00607A2C" w:rsidRPr="009F67DE" w:rsidRDefault="00607A2C" w:rsidP="00607A2C">
      <w:pPr>
        <w:spacing w:after="0"/>
        <w:jc w:val="center"/>
        <w:rPr>
          <w:rFonts w:ascii="Calibri" w:hAnsi="Calibri" w:cs="Calibri"/>
          <w:u w:val="single"/>
        </w:rPr>
      </w:pPr>
    </w:p>
    <w:p w14:paraId="75497492" w14:textId="5996C1A5" w:rsidR="001E651A" w:rsidRPr="009F67DE" w:rsidRDefault="00F407B7" w:rsidP="009F67DE">
      <w:pPr>
        <w:rPr>
          <w:rFonts w:cstheme="minorHAnsi"/>
        </w:rPr>
      </w:pPr>
      <w:r w:rsidRPr="009F67DE">
        <w:rPr>
          <w:rFonts w:cstheme="minorHAnsi"/>
        </w:rPr>
        <w:t>1.</w:t>
      </w:r>
      <w:r w:rsidR="0097502B" w:rsidRPr="009F67DE">
        <w:rPr>
          <w:rFonts w:cstheme="minorHAnsi"/>
        </w:rPr>
        <w:t>)</w:t>
      </w:r>
      <w:r w:rsidRPr="009F67DE">
        <w:rPr>
          <w:rFonts w:cstheme="minorHAnsi"/>
        </w:rPr>
        <w:t xml:space="preserve"> </w:t>
      </w:r>
      <w:r w:rsidR="001E651A" w:rsidRPr="009F67DE">
        <w:rPr>
          <w:rFonts w:cstheme="minorHAnsi"/>
        </w:rPr>
        <w:t xml:space="preserve">The following protective covenants are covenants running with the land </w:t>
      </w:r>
      <w:r w:rsidR="00FF2FA1" w:rsidRPr="009F67DE">
        <w:rPr>
          <w:rFonts w:cstheme="minorHAnsi"/>
        </w:rPr>
        <w:t>and</w:t>
      </w:r>
      <w:r w:rsidR="001E651A" w:rsidRPr="009F67DE">
        <w:rPr>
          <w:rFonts w:cstheme="minorHAnsi"/>
        </w:rPr>
        <w:t xml:space="preserve"> shall continue in full force and effect </w:t>
      </w:r>
      <w:r w:rsidR="001E651A" w:rsidRPr="00602F53">
        <w:rPr>
          <w:rFonts w:cstheme="minorHAnsi"/>
          <w:b/>
          <w:bCs/>
        </w:rPr>
        <w:t xml:space="preserve">as long as </w:t>
      </w:r>
      <w:r w:rsidR="00FF2FA1" w:rsidRPr="00602F53">
        <w:rPr>
          <w:rFonts w:cstheme="minorHAnsi"/>
          <w:b/>
          <w:bCs/>
        </w:rPr>
        <w:t xml:space="preserve">the </w:t>
      </w:r>
      <w:r w:rsidR="001E651A" w:rsidRPr="00602F53">
        <w:rPr>
          <w:rFonts w:cstheme="minorHAnsi"/>
          <w:b/>
          <w:bCs/>
        </w:rPr>
        <w:t>property is mortgaged with Bruner Land Company, Inc,</w:t>
      </w:r>
      <w:r w:rsidR="001E651A" w:rsidRPr="009F67DE">
        <w:rPr>
          <w:rFonts w:cstheme="minorHAnsi"/>
        </w:rPr>
        <w:t xml:space="preserve"> (through injunction or otherwise) by any owner acquiring any part of the land acquired by the undersigned in</w:t>
      </w:r>
      <w:r w:rsidR="00103AFA" w:rsidRPr="009F67DE">
        <w:rPr>
          <w:rFonts w:cstheme="minorHAnsi"/>
        </w:rPr>
        <w:t xml:space="preserve"> </w:t>
      </w:r>
      <w:sdt>
        <w:sdtPr>
          <w:rPr>
            <w:rFonts w:cstheme="minorHAnsi"/>
          </w:rPr>
          <w:alias w:val="Township"/>
          <w:tag w:val="District"/>
          <w:id w:val="-1594851436"/>
          <w:lock w:val="sdtLocked"/>
          <w:placeholder>
            <w:docPart w:val="1F24BC427B2442399342AA71F8F2BE1A"/>
          </w:placeholder>
          <w15:color w:val="C0C0C0"/>
          <w:dropDownList>
            <w:listItem w:value="Choose an item."/>
            <w:listItem w:displayText="Adams" w:value="Adams"/>
            <w:listItem w:displayText="Addison" w:value="Addison"/>
            <w:listItem w:displayText="Aid" w:value="Aid"/>
            <w:listItem w:displayText="Alexander" w:value="Alexander"/>
            <w:listItem w:displayText="Allen" w:value="Allen"/>
            <w:listItem w:displayText="Amanda" w:value="Amanda"/>
            <w:listItem w:displayText="Ames" w:value="Ames"/>
            <w:listItem w:displayText="Andover" w:value="Andover"/>
            <w:listItem w:displayText="Archer" w:value="Archer"/>
            <w:listItem w:displayText="Ashtabula" w:value="Ashtabula"/>
            <w:listItem w:displayText="Athens" w:value="Athens"/>
            <w:listItem w:displayText="Atwater" w:value="Atwater"/>
            <w:listItem w:displayText="Auburn" w:value="Auburn"/>
            <w:listItem w:displayText="Augusta" w:value="Augusta"/>
            <w:listItem w:displayText="Aurelius" w:value="Aurelius"/>
            <w:listItem w:displayText="Austinburg" w:value="Austinburg"/>
            <w:listItem w:displayText="Austintown" w:value="Austintown"/>
            <w:listItem w:displayText="Ballville" w:value="Ballville"/>
            <w:listItem w:displayText="Bennington" w:value="Bennington"/>
            <w:listItem w:displayText="Barlow" w:value="Barlow"/>
            <w:listItem w:displayText="Bazetta" w:value="Bazetta"/>
            <w:listItem w:displayText="Bearfiled" w:value="Bearfiled"/>
            <w:listItem w:displayText="Beaver" w:value="Beaver"/>
            <w:listItem w:displayText="Bedford" w:value="Bedford"/>
            <w:listItem w:displayText="Belpre" w:value="Belpre"/>
            <w:listItem w:displayText="Benton" w:value="Benton"/>
            <w:listItem w:displayText="Berkshire" w:value="Berkshire"/>
            <w:listItem w:displayText="Berlin" w:value="Berlin"/>
            <w:listItem w:displayText="Bethel" w:value="Bethel"/>
            <w:listItem w:displayText="Bethlehem" w:value="Bethlehem"/>
            <w:listItem w:displayText="Big Island" w:value="Big Island"/>
            <w:listItem w:displayText="Big Spring" w:value="Big Spring"/>
            <w:listItem w:displayText="Blanchard" w:value="Blanchard"/>
            <w:listItem w:displayText="Blendon" w:value="Blendon"/>
            <w:listItem w:displayText="Bloom" w:value="Bloom"/>
            <w:listItem w:displayText="Bloomfield" w:value="Bloomfield"/>
            <w:listItem w:displayText="Blooming Grove" w:value="Blooming Grove"/>
            <w:listItem w:displayText="Blue Rock" w:value="Blue Rock"/>
            <w:listItem w:displayText="Boardman" w:value="Boardman"/>
            <w:listItem w:displayText="Bokes Creek" w:value="Bokes Creek"/>
            <w:listItem w:displayText="Bowling Green" w:value="Bowling Green"/>
            <w:listItem w:displayText="Braceville" w:value="Braceville"/>
            <w:listItem w:displayText="Brimfield" w:value="Brimfield"/>
            <w:listItem w:displayText="Bristol" w:value="Bristol"/>
            <w:listItem w:displayText="Bronson" w:value="Bronson"/>
            <w:listItem w:displayText="Brookfield" w:value="Brookfield"/>
            <w:listItem w:displayText="Brown" w:value="Brown"/>
            <w:listItem w:displayText="Brush Creek" w:value="Brush Creek"/>
            <w:listItem w:displayText="Buck" w:value="Buck"/>
            <w:listItem w:displayText="Bucks" w:value="Bucks"/>
            <w:listItem w:displayText="Buckskin" w:value="Buckskin"/>
            <w:listItem w:displayText="Buffalo" w:value="Buffalo"/>
            <w:listItem w:displayText="Burlington" w:value="Burlington"/>
            <w:listItem w:displayText="Butler" w:value="Butler"/>
            <w:listItem w:displayText="Cadiz" w:value="Cadiz"/>
            <w:listItem w:displayText="Cambridge" w:value="Cambridge"/>
            <w:listItem w:displayText="Camp Creek" w:value="Camp Creek"/>
            <w:listItem w:displayText="Canaan" w:value="Canaan"/>
            <w:listItem w:displayText="Canfield" w:value="Canfield"/>
            <w:listItem w:displayText="Canton" w:value="Canton"/>
            <w:listItem w:displayText="Cardington" w:value="Cardington"/>
            <w:listItem w:displayText="Carthage" w:value="Carthage"/>
            <w:listItem w:displayText="Cass" w:value="Cass"/>
            <w:listItem w:displayText="Center" w:value="Center"/>
            <w:listItem w:displayText="Cessna" w:value="Cessna"/>
            <w:listItem w:displayText="Champion" w:value="Champion"/>
            <w:listItem w:displayText="Charlestown" w:value="Charlestown"/>
            <w:listItem w:displayText="Cherry Valley" w:value="Cherry Valley"/>
            <w:listItem w:displayText="Cheshire" w:value="Cheshire"/>
            <w:listItem w:displayText="Chester" w:value="Chester"/>
            <w:listItem w:displayText="Circleville" w:value="Circleville"/>
            <w:listItem w:displayText="Claibourne" w:value="Claibourne"/>
            <w:listItem w:displayText="Claridon" w:value="Claridon"/>
            <w:listItem w:displayText="Clark" w:value="Clark"/>
            <w:listItem w:displayText="Clarksfield" w:value="Clarksfield"/>
            <w:listItem w:displayText="Clay" w:value="Clay"/>
            <w:listItem w:displayText="Clayton" w:value="Clayton"/>
            <w:listItem w:displayText="Clear Creek" w:value="Clear Creek"/>
            <w:listItem w:displayText="Clinton" w:value="Clinton"/>
            <w:listItem w:displayText="Coal" w:value="Coal"/>
            <w:listItem w:displayText="Coitsville" w:value="Coitsville"/>
            <w:listItem w:displayText="Colebrook" w:value="Colebrook"/>
            <w:listItem w:displayText="Colerain" w:value="Colerain"/>
            <w:listItem w:displayText="College" w:value="College"/>
            <w:listItem w:displayText="Columbia" w:value="Columbia"/>
            <w:listItem w:displayText="Concord" w:value="Concord"/>
            <w:listItem w:displayText="Congress" w:value="Congress"/>
            <w:listItem w:displayText="Crawford" w:value="Crawford"/>
            <w:listItem w:displayText="Cross Creek" w:value="Cross Creek"/>
            <w:listItem w:displayText="Darby" w:value="Darby"/>
            <w:listItem w:displayText="MillMilfordMiffliniddletoniddleburyDecatur" w:value="MillMilfordMiffliniddletoniddleburyDecatur"/>
            <w:listItem w:displayText="Deer Creek" w:value="Deer Creek"/>
            <w:listItem w:displayText="Deerfield" w:value="Deerfield"/>
            <w:listItem w:displayText="Delaware" w:value="Delaware"/>
            <w:listItem w:displayText="Denmark" w:value="Denmark"/>
            <w:listItem w:displayText="Dodson" w:value="Dodson"/>
            <w:listItem w:displayText="Dorset" w:value="Dorset"/>
            <w:listItem w:displayText="Dover" w:value="Dover"/>
            <w:listItem w:displayText="Dudley" w:value="Dudley"/>
            <w:listItem w:displayText="Dunham" w:value="Dunham"/>
            <w:listItem w:displayText="Eagle" w:value="Eagle"/>
            <w:listItem w:displayText="East" w:value="East"/>
            <w:listItem w:displayText="Eden" w:value="Eden"/>
            <w:listItem w:displayText="Edinburg" w:value="Edinburg"/>
            <w:listItem w:displayText="Elizabeth" w:value="Elizabeth"/>
            <w:listItem w:displayText="Elk" w:value="Elk"/>
            <w:listItem w:displayText="Elk Run" w:value="Elk Run"/>
            <w:listItem w:displayText="Ellsworth" w:value="Ellsworth"/>
            <w:listItem w:displayText="Enoch" w:value="Enoch"/>
            <w:listItem w:displayText="Etna" w:value="Etna"/>
            <w:listItem w:displayText="Fairfield" w:value="Fairfield"/>
            <w:listItem w:displayText="Falls" w:value="Falls"/>
            <w:listItem w:displayText="Fallsbury" w:value="Fallsbury"/>
            <w:listItem w:displayText="Farmington" w:value="Farmington"/>
            <w:listItem w:displayText="Fayette" w:value="Fayette"/>
            <w:listItem w:displayText="Fearing" w:value="Fearing"/>
            <w:listItem w:displayText="Fitchville" w:value="Fitchville"/>
            <w:listItem w:displayText="Flushing" w:value="Flushing"/>
            <w:listItem w:displayText="Fowler" w:value="Fowler"/>
            <w:listItem w:displayText="Fox" w:value="Fox"/>
            <w:listItem w:displayText="Franklin" w:value="Franklin"/>
            <w:listItem w:displayText="Freedom" w:value="Freedom"/>
            <w:listItem w:displayText="Freeport" w:value="Freeport"/>
            <w:listItem w:displayText="Gallipolis" w:value="Gallipolis"/>
            <w:listItem w:displayText="Geneva" w:value="Geneva"/>
            <w:listItem w:displayText="Genoa" w:value="Genoa"/>
            <w:listItem w:displayText="German" w:value="German"/>
            <w:listItem w:displayText="Gilead" w:value="Gilead"/>
            <w:listItem w:displayText="Good Hope" w:value="Good Hope"/>
            <w:listItem w:displayText="Goshen" w:value="Goshen"/>
            <w:listItem w:displayText="Grand" w:value="Grand"/>
            <w:listItem w:displayText="Grand Prairie" w:value="Grand Prairie"/>
            <w:listItem w:displayText="Grandview" w:value="Grandview"/>
            <w:listItem w:displayText="Granville" w:value="Granville"/>
            <w:listItem w:displayText="Green" w:value="Green"/>
            <w:listItem w:displayText="Green Camp" w:value="Green Camp"/>
            <w:listItem w:displayText="Green Creek" w:value="Green Creek"/>
            <w:listItem w:displayText="Greene" w:value="Greene"/>
            <w:listItem w:displayText="Greenfield" w:value="Greenfield"/>
            <w:listItem w:displayText="greenwich" w:value="greenwich"/>
            <w:listItem w:displayText="Gustavus" w:value="Gustavus"/>
            <w:listItem w:displayText="Guyan" w:value="Guyan"/>
            <w:listItem w:displayText="Hackers Creek" w:value="Hackers Creek"/>
            <w:listItem w:displayText="Hale" w:value="Hale"/>
            <w:listItem w:displayText="Hamer" w:value="Hamer"/>
            <w:listItem w:displayText="Hamilton" w:value="Hamilton"/>
            <w:listItem w:displayText="Hanover" w:value="Hanover"/>
            <w:listItem w:displayText="Hardy" w:value="Hardy"/>
            <w:listItem w:displayText="Harlem" w:value="Harlem"/>
            <w:listItem w:displayText="Harmony" w:value="Harmony"/>
            <w:listItem w:displayText="Harpersfield" w:value="Harpersfield"/>
            <w:listItem w:displayText="Harrison" w:value="Harrison"/>
            <w:listItem w:displayText="Hartland" w:value="Hartland"/>
            <w:listItem w:displayText="Hartsgrove" w:value="Hartsgrove"/>
            <w:listItem w:displayText="Highland" w:value="Highland"/>
            <w:listItem w:displayText="Hilliar" w:value="Hilliar"/>
            <w:listItem w:displayText="Hiram" w:value="Hiram"/>
            <w:listItem w:displayText="Hocking" w:value="Hocking"/>
            <w:listItem w:displayText="Homer" w:value="Homer"/>
            <w:listItem w:displayText="Hopewell" w:value="Hopewell"/>
            <w:listItem w:displayText="Howard" w:value="Howard"/>
            <w:listItem w:displayText="Howland" w:value="Howland"/>
            <w:listItem w:displayText="Hubbard" w:value="Hubbard"/>
            <w:listItem w:displayText="Huntingtion" w:value="Huntingtion"/>
            <w:listItem w:displayText="Independence" w:value="Independence"/>
            <w:listItem w:displayText="Island Creek" w:value="Island Creek"/>
            <w:listItem w:displayText="Jackson" w:value="Jackson"/>
            <w:listItem w:displayText="Jasper" w:value="Jasper"/>
            <w:listItem w:displayText="Jefferson" w:value="Jefferson"/>
            <w:listItem w:displayText="Jerome" w:value="Jerome"/>
            <w:listItem w:displayText="Jersey" w:value="Jersey"/>
            <w:listItem w:displayText="Johnson" w:value="Johnson"/>
            <w:listItem w:displayText="Johnston" w:value="Johnston"/>
            <w:listItem w:displayText="Keene" w:value="Keene"/>
            <w:listItem w:displayText="Killbuck" w:value="Killbuck"/>
            <w:listItem w:displayText="Kingston" w:value="Kingston"/>
            <w:listItem w:displayText="Kingsville" w:value="Kingsville"/>
            <w:listItem w:displayText="Kinsman" w:value="Kinsman"/>
            <w:listItem w:displayText="Kirkwood" w:value="Kirkwood"/>
            <w:listItem w:displayText="Knox" w:value="Knox"/>
            <w:listItem w:displayText="Lafayette" w:value="Lafayette"/>
            <w:listItem w:displayText="Lake" w:value="Lake"/>
            <w:listItem w:displayText="Laurel" w:value="Laurel"/>
            <w:listItem w:displayText="Lawrence" w:value="Lawrence"/>
            <w:listItem w:displayText="Lebanon" w:value="Lebanon"/>
            <w:listItem w:displayText="Lee" w:value="Lee"/>
            <w:listItem w:displayText="Leesburg" w:value="Leesburg"/>
            <w:listItem w:displayText="Lenox" w:value="Lenox"/>
            <w:listItem w:displayText="Letart" w:value="Letart"/>
            <w:listItem w:displayText="Lewis" w:value="Lewis"/>
            <w:listItem w:displayText="Lexington" w:value="Lexington"/>
            <w:listItem w:displayText="Liberty" w:value="Liberty"/>
            <w:listItem w:displayText="Lich" w:value="Lich"/>
            <w:listItem w:displayText="Licking" w:value="Licking"/>
            <w:listItem w:displayText="Lincoln" w:value="Lincoln"/>
            <w:listItem w:displayText="Linton" w:value="Linton"/>
            <w:listItem w:displayText="Liverpool" w:value="Liverpool"/>
            <w:listItem w:displayText="Lodi" w:value="Lodi"/>
            <w:listItem w:displayText="Londonderry" w:value="Londonderry"/>
            <w:listItem w:displayText="Loudon" w:value="Loudon"/>
            <w:listItem w:displayText="Ludlow" w:value="Ludlow"/>
            <w:listItem w:displayText="Lyme" w:value="Lyme"/>
            <w:listItem w:displayText="Lynn" w:value="Lynn"/>
            <w:listItem w:displayText="Mad River" w:value="Mad River"/>
            <w:listItem w:displayText="Madison" w:value="Madison"/>
            <w:listItem w:displayText="Malaga" w:value="Malaga"/>
            <w:listItem w:displayText="Malta" w:value="Malta"/>
            <w:listItem w:displayText="Manchester" w:value="Manchester"/>
            <w:listItem w:displayText="Manutua" w:value="Manutua"/>
            <w:listItem w:displayText="Marietta" w:value="Marietta"/>
            <w:listItem w:displayText="Marion" w:value="Marion"/>
            <w:listItem w:displayText="Marlboro" w:value="Marlboro"/>
            <w:listItem w:displayText="Marshall" w:value="Marshall"/>
            <w:listItem w:displayText="Mary Ann" w:value="Mary Ann"/>
            <w:listItem w:displayText="Mason" w:value="Mason"/>
            <w:listItem w:displayText="Mc Arthur" w:value="Mc Arthur"/>
            <w:listItem w:displayText="Mc Donald" w:value="Mc Donald"/>
            <w:listItem w:displayText="Mc Kean" w:value="Mc Kean"/>
            <w:listItem w:displayText="Mead" w:value="Mead"/>
            <w:listItem w:displayText="Mecca" w:value="Mecca"/>
            <w:listItem w:displayText="Mechanic" w:value="Mechanic"/>
            <w:listItem w:displayText="Meigs" w:value="Meigs"/>
            <w:listItem w:displayText="Meigsville" w:value="Meigsville"/>
            <w:listItem w:displayText="Mesopotamia" w:value="Mesopotamia"/>
            <w:listItem w:displayText="Miami" w:value="Miami"/>
            <w:listItem w:displayText="Middlebury" w:value="Middlebury"/>
            <w:listItem w:displayText="Middleton" w:value="Middleton"/>
            <w:listItem w:displayText="Mifflin" w:value="Mifflin"/>
            <w:listItem w:displayText="Milford" w:value="Milford"/>
            <w:listItem w:displayText="Mill" w:value="Mill"/>
            <w:listItem w:displayText="Mill Creek" w:value="Mill Creek"/>
            <w:listItem w:displayText="Miller" w:value="Miller"/>
            <w:listItem w:displayText="Millwood" w:value="Millwood"/>
            <w:listItem w:displayText="Milton" w:value="Milton"/>
            <w:listItem w:displayText="Mochican" w:value="Mochican"/>
            <w:listItem w:displayText="Monday Creek" w:value="Monday Creek"/>
            <w:listItem w:displayText="Monroe" w:value="Monroe"/>
            <w:listItem w:displayText="Montogmery" w:value="Montogmery"/>
            <w:listItem w:displayText="Moorefield" w:value="Moorefield"/>
            <w:listItem w:displayText="Morgan" w:value="Morgan"/>
            <w:listItem w:displayText="Morris" w:value="Morris"/>
            <w:listItem w:displayText="Mt. Pleasant" w:value="Mt. Pleasant"/>
            <w:listItem w:displayText="Muhlenberg" w:value="Muhlenberg"/>
            <w:listItem w:displayText="Muskingum" w:value="Muskingum"/>
            <w:listItem w:displayText="North Bloomfield" w:value="North Bloomfield"/>
            <w:listItem w:displayText="New Castle" w:value="New Castle"/>
            <w:listItem w:displayText="New Haven" w:value="New Haven"/>
            <w:listItem w:displayText="New London" w:value="New London"/>
            <w:listItem w:displayText="New Lyme" w:value="New Lyme"/>
            <w:listItem w:displayText="New Market" w:value="New Market"/>
            <w:listItem w:displayText="Newark" w:value="Newark"/>
            <w:listItem w:displayText="Newport" w:value="Newport"/>
            <w:listItem w:displayText="Newton" w:value="Newton"/>
            <w:listItem w:displayText="Nile" w:value="Nile"/>
            <w:listItem w:displayText="Nimishillen" w:value="Nimishillen"/>
            <w:listItem w:displayText="Noble" w:value="Noble"/>
            <w:listItem w:displayText="North" w:value="North"/>
            <w:listItem w:displayText="Norwalk" w:value="Norwalk"/>
            <w:listItem w:displayText="Norwich" w:value="Norwich"/>
            <w:listItem w:displayText="Nottingham" w:value="Nottingham"/>
            <w:listItem w:displayText="Oak Run" w:value="Oak Run"/>
            <w:listItem w:displayText="Ohio" w:value="Ohio"/>
            <w:listItem w:displayText="Olive" w:value="Olive"/>
            <w:listItem w:displayText="Orange" w:value="Orange"/>
            <w:listItem w:displayText="Orwell" w:value="Orwell"/>
            <w:listItem w:displayText="Osnaburg" w:value="Osnaburg"/>
            <w:listItem w:displayText="Oxford" w:value="Oxford"/>
            <w:listItem w:displayText="Paint" w:value="Paint"/>
            <w:listItem w:displayText="Palmer" w:value="Palmer"/>
            <w:listItem w:displayText="Palmyra" w:value="Palmyra"/>
            <w:listItem w:displayText="Paris" w:value="Paris"/>
            <w:listItem w:displayText="Paxton" w:value="Paxton"/>
            <w:listItem w:displayText="Pease" w:value="Pease"/>
            <w:listItem w:displayText="Pebble" w:value="Pebble"/>
            <w:listItem w:displayText="Pee Pee" w:value="Pee Pee"/>
            <w:listItem w:displayText="Penn" w:value="Penn"/>
            <w:listItem w:displayText="Perry" w:value="Perry"/>
            <w:listItem w:displayText="Peru" w:value="Peru"/>
            <w:listItem w:displayText="Pickaway" w:value="Pickaway"/>
            <w:listItem w:displayText="Pierpont" w:value="Pierpont"/>
            <w:listItem w:displayText="Pike" w:value="Pike"/>
            <w:listItem w:displayText="Plain" w:value="Plain"/>
            <w:listItem w:displayText="Pleasant" w:value="Pleasant"/>
            <w:listItem w:displayText="Plymouth" w:value="Plymouth"/>
            <w:listItem w:displayText="Poland" w:value="Poland"/>
            <w:listItem w:displayText="Porter" w:value="Porter"/>
            <w:listItem w:displayText="Prairie" w:value="Prairie"/>
            <w:listItem w:displayText="Prospect" w:value="Prospect"/>
            <w:listItem w:displayText="Pultney" w:value="Pultney"/>
            <w:listItem w:displayText="Raccoon" w:value="Raccoon"/>
            <w:listItem w:displayText="Radnor" w:value="Radnor"/>
            <w:listItem w:displayText="Randolph" w:value="Randolph"/>
            <w:listItem w:displayText="Range" w:value="Range"/>
            <w:listItem w:displayText="Rarden" w:value="Rarden"/>
            <w:listItem w:displayText="Ravenna" w:value="Ravenna"/>
            <w:listItem w:displayText="reading" w:value="reading"/>
            <w:listItem w:displayText="Reed" w:value="Reed"/>
            <w:listItem w:displayText="Rice" w:value="Rice"/>
            <w:listItem w:displayText="Rich Hill" w:value="Rich Hill"/>
            <w:listItem w:displayText="Richland" w:value="Richland"/>
            <w:listItem w:displayText="Richmond" w:value="Richmond"/>
            <w:listItem w:displayText="Ridgefield" w:value="Ridgefield"/>
            <w:listItem w:displayText="Riley" w:value="Riley"/>
            <w:listItem w:displayText="Ripley" w:value="Ripley"/>
            <w:listItem w:displayText="Rootstown" w:value="Rootstown"/>
            <w:listItem w:displayText="Rose" w:value="Rose"/>
            <w:listItem w:displayText="Ross" w:value="Ross"/>
            <w:listItem w:displayText="Roundhead" w:value="Roundhead"/>
            <w:listItem w:displayText="Ruggles" w:value="Ruggles"/>
            <w:listItem w:displayText="Rumley" w:value="Rumley"/>
            <w:listItem w:displayText="Rush" w:value="Rush"/>
            <w:listItem w:displayText="Rush Creek" w:value="Rush Creek"/>
            <w:listItem w:displayText="Rutland" w:value="Rutland"/>
            <w:listItem w:displayText="Saint Albans" w:value="Saint Albans"/>
            <w:listItem w:displayText="Saint Clair" w:value="Saint Clair"/>
            <w:listItem w:displayText="Salem" w:value="Salem"/>
            <w:listItem w:displayText="Saline" w:value="Saline"/>
            <w:listItem w:displayText="Salisbury" w:value="Salisbury"/>
            <w:listItem w:displayText="Salt Creek" w:value="Salt Creek"/>
            <w:listItem w:displayText="Salt Lick" w:value="Salt Lick"/>
            <w:listItem w:displayText="Salt Rock" w:value="Salt Rock"/>
            <w:listItem w:displayText="Sandusky" w:value="Sandusky"/>
            <w:listItem w:displayText="Sandy" w:value="Sandy"/>
            <w:listItem w:displayText="Saybrook" w:value="Saybrook"/>
            <w:listItem w:displayText="Scioto" w:value="Scioto"/>
            <w:listItem w:displayText="Scott" w:value="Scott"/>
            <w:listItem w:displayText="Seal" w:value="Seal"/>
            <w:listItem w:displayText="Seneca" w:value="Seneca"/>
            <w:listItem w:displayText="Shalersville" w:value="Shalersville"/>
            <w:listItem w:displayText="Sharon" w:value="Sharon"/>
            <w:listItem w:displayText="Sheffield" w:value="Sheffield"/>
            <w:listItem w:displayText="Sherman" w:value="Sherman"/>
            <w:listItem w:displayText="Short Creek" w:value="Short Creek"/>
            <w:listItem w:displayText="Smith" w:value="Smith"/>
            <w:listItem w:displayText="Smithfield" w:value="Smithfield"/>
            <w:listItem w:displayText="Somerford" w:value="Somerford"/>
            <w:listItem w:displayText="Somerset" w:value="Somerset"/>
            <w:listItem w:displayText="South Bloomfield" w:value="South Bloomfield"/>
            <w:listItem w:displayText="Southington" w:value="Southington"/>
            <w:listItem w:displayText="Spencer" w:value="Spencer"/>
            <w:listItem w:displayText="Springfield" w:value="Springfield"/>
            <w:listItem w:displayText="Starr" w:value="Starr"/>
            <w:listItem w:displayText="Steubenville" w:value="Steubenville"/>
            <w:listItem w:displayText="Stock" w:value="Stock"/>
            <w:listItem w:displayText="Stokes" w:value="Stokes"/>
            <w:listItem w:displayText="Suffield" w:value="Suffield"/>
            <w:listItem w:displayText="Sugar Creek" w:value="Sugar Creek"/>
            <w:listItem w:displayText="Sullivan" w:value="Sullivan"/>
            <w:listItem w:displayText="Summit" w:value="Summit"/>
            <w:listItem w:displayText="Sunfish" w:value="Sunfish"/>
            <w:listItem w:displayText="Sansbury" w:value="Sansbury"/>
            <w:listItem w:displayText="Sutton" w:value="Sutton"/>
            <w:listItem w:displayText="Swan" w:value="Swan"/>
            <w:listItem w:displayText="Switzerland" w:value="Switzerland"/>
            <w:listItem w:displayText="Symmes" w:value="Symmes"/>
            <w:listItem w:displayText="Taylor" w:value="Taylor"/>
            <w:listItem w:displayText="Taylor Creek" w:value="Taylor Creek"/>
            <w:listItem w:displayText="Thompson" w:value="Thompson"/>
            <w:listItem w:displayText="Thorn" w:value="Thorn"/>
            <w:listItem w:displayText="Tiverton" w:value="Tiverton"/>
            <w:listItem w:displayText="Townsend" w:value="Townsend"/>
            <w:listItem w:displayText="Trenton" w:value="Trenton"/>
            <w:listItem w:displayText="Trimble" w:value="Trimble"/>
            <w:listItem w:displayText="Troy" w:value="Troy"/>
            <w:listItem w:displayText="Trumbull" w:value="Trumbull"/>
            <w:listItem w:displayText="Turo" w:value="Turo"/>
            <w:listItem w:displayText="Tully" w:value="Tully"/>
            <w:listItem w:displayText="Tuscarawas" w:value="Tuscarawas"/>
            <w:listItem w:displayText="Twin" w:value="Twin"/>
            <w:listItem w:displayText="Union" w:value="Union"/>
            <w:listItem w:displayText="Unity" w:value="Unity"/>
            <w:listItem w:displayText="Upper" w:value="Upper"/>
            <w:listItem w:displayText="Urbana" w:value="Urbana"/>
            <w:listItem w:displayText="Valley" w:value="Valley"/>
            <w:listItem w:displayText="Venice" w:value="Venice"/>
            <w:listItem w:displayText="Vermilion" w:value="Vermilion"/>
            <w:listItem w:displayText="Vernon" w:value="Vernon"/>
            <w:listItem w:displayText="Vienna" w:value="Vienna"/>
            <w:listItem w:displayText="Vinton" w:value="Vinton"/>
            <w:listItem w:displayText="Violet" w:value="Violet"/>
            <w:listItem w:displayText="Virginia" w:value="Virginia"/>
            <w:listItem w:displayText="Wakeman" w:value="Wakeman"/>
            <w:listItem w:displayText="Waldo" w:value="Waldo"/>
            <w:listItem w:displayText="Walnut" w:value="Walnut"/>
            <w:listItem w:displayText="Walnut Creek" w:value="Walnut Creek"/>
            <w:listItem w:displayText="Ward" w:value="Ward"/>
            <w:listItem w:displayText="Warren" w:value="Warren"/>
            <w:listItem w:displayText="Warwick" w:value="Warwick"/>
            <w:listItem w:displayText="Washington" w:value="Washington"/>
            <w:listItem w:displayText="Waterford" w:value="Waterford"/>
            <w:listItem w:displayText="Waterloo" w:value="Waterloo"/>
            <w:listItem w:displayText="Watertown" w:value="Watertown"/>
            <w:listItem w:displayText="Wayne" w:value="Wayne"/>
            <w:listItem w:displayText="Weathersfield" w:value="Weathersfield"/>
            <w:listItem w:displayText="Weller" w:value="Weller"/>
            <w:listItem w:displayText="Wells" w:value="Wells"/>
            <w:listItem w:displayText="Wesley" w:value="Wesley"/>
            <w:listItem w:displayText="West" w:value="West"/>
            <w:listItem w:displayText="Westfield" w:value="Westfield"/>
            <w:listItem w:displayText="westland" w:value="westland"/>
            <w:listItem w:displayText="wheeling" w:value="wheeling"/>
            <w:listItem w:displayText="White Eyes" w:value="White Eyes"/>
            <w:listItem w:displayText="white Oak" w:value="white Oak"/>
            <w:listItem w:displayText="wilkesville" w:value="wilkesville"/>
            <w:listItem w:displayText="Williamsfield" w:value="Williamsfield"/>
            <w:listItem w:displayText="Wills" w:value="Wills"/>
            <w:listItem w:displayText="Windhan" w:value="Windhan"/>
            <w:listItem w:displayText="Windsor" w:value="Windsor"/>
            <w:listItem w:displayText="Woodville" w:value="Woodville"/>
            <w:listItem w:displayText="Worthington" w:value="Worthington"/>
            <w:listItem w:displayText="Yellow Creek" w:value="Yellow Creek"/>
            <w:listItem w:displayText="York" w:value="York"/>
            <w:listItem w:displayText="Zane" w:value="Zane"/>
          </w:dropDownList>
        </w:sdtPr>
        <w:sdtEndPr/>
        <w:sdtContent>
          <w:r w:rsidR="00602F53">
            <w:rPr>
              <w:rFonts w:cstheme="minorHAnsi"/>
            </w:rPr>
            <w:t>Perry</w:t>
          </w:r>
        </w:sdtContent>
      </w:sdt>
      <w:r w:rsidR="00103AFA" w:rsidRPr="009F67DE">
        <w:rPr>
          <w:rFonts w:cstheme="minorHAnsi"/>
        </w:rPr>
        <w:t xml:space="preserve"> </w:t>
      </w:r>
      <w:sdt>
        <w:sdtPr>
          <w:rPr>
            <w:rFonts w:cstheme="minorHAnsi"/>
          </w:rPr>
          <w:alias w:val="choose district or township"/>
          <w:tag w:val="choose district or township"/>
          <w:id w:val="706915839"/>
          <w:placeholder>
            <w:docPart w:val="DefaultPlaceholder_-1854013438"/>
          </w:placeholder>
          <w:comboBox>
            <w:listItem w:value="Choose an item."/>
            <w:listItem w:displayText="District" w:value="District"/>
            <w:listItem w:displayText="Township" w:value="Township"/>
          </w:comboBox>
        </w:sdtPr>
        <w:sdtEndPr/>
        <w:sdtContent>
          <w:r w:rsidR="00602F53">
            <w:rPr>
              <w:rFonts w:cstheme="minorHAnsi"/>
            </w:rPr>
            <w:t>Township</w:t>
          </w:r>
        </w:sdtContent>
      </w:sdt>
      <w:r w:rsidR="004527D6">
        <w:rPr>
          <w:rFonts w:cstheme="minorHAnsi"/>
        </w:rPr>
        <w:t xml:space="preserve"> </w:t>
      </w:r>
      <w:r w:rsidR="001E651A" w:rsidRPr="009F67DE">
        <w:rPr>
          <w:rFonts w:cstheme="minorHAnsi"/>
        </w:rPr>
        <w:t>by Deed recorded in O.R.</w:t>
      </w:r>
      <w:r w:rsidR="00602F53">
        <w:rPr>
          <w:rFonts w:cstheme="minorHAnsi"/>
        </w:rPr>
        <w:t xml:space="preserve"> </w:t>
      </w:r>
      <w:sdt>
        <w:sdtPr>
          <w:rPr>
            <w:rFonts w:cstheme="minorHAnsi"/>
          </w:rPr>
          <w:id w:val="213093658"/>
          <w:placeholder>
            <w:docPart w:val="DefaultPlaceholder_-1854013440"/>
          </w:placeholder>
        </w:sdtPr>
        <w:sdtEndPr/>
        <w:sdtContent>
          <w:r w:rsidR="00602F53">
            <w:rPr>
              <w:rFonts w:cstheme="minorHAnsi"/>
            </w:rPr>
            <w:t>1621</w:t>
          </w:r>
        </w:sdtContent>
      </w:sdt>
      <w:r w:rsidR="001E651A" w:rsidRPr="009F67DE">
        <w:rPr>
          <w:rFonts w:cstheme="minorHAnsi"/>
        </w:rPr>
        <w:t xml:space="preserve"> Vol.</w:t>
      </w:r>
      <w:r w:rsidR="00602F53">
        <w:rPr>
          <w:rFonts w:cstheme="minorHAnsi"/>
        </w:rPr>
        <w:t xml:space="preserve"> </w:t>
      </w:r>
      <w:sdt>
        <w:sdtPr>
          <w:rPr>
            <w:rFonts w:cstheme="minorHAnsi"/>
          </w:rPr>
          <w:id w:val="-84535355"/>
          <w:placeholder>
            <w:docPart w:val="DefaultPlaceholder_-1854013440"/>
          </w:placeholder>
        </w:sdtPr>
        <w:sdtEndPr/>
        <w:sdtContent>
          <w:r w:rsidR="00602F53">
            <w:rPr>
              <w:rFonts w:cstheme="minorHAnsi"/>
            </w:rPr>
            <w:t>786 - 790</w:t>
          </w:r>
          <w:r w:rsidR="00D87CEE">
            <w:rPr>
              <w:rFonts w:cstheme="minorHAnsi"/>
            </w:rPr>
            <w:t xml:space="preserve"> </w:t>
          </w:r>
        </w:sdtContent>
      </w:sdt>
      <w:r w:rsidR="00132B21" w:rsidRPr="009F67DE">
        <w:rPr>
          <w:rFonts w:cstheme="minorHAnsi"/>
        </w:rPr>
        <w:t>in the land records</w:t>
      </w:r>
      <w:r w:rsidRPr="009F67DE">
        <w:rPr>
          <w:rFonts w:cstheme="minorHAnsi"/>
        </w:rPr>
        <w:t xml:space="preserve"> of </w:t>
      </w:r>
      <w:sdt>
        <w:sdtPr>
          <w:rPr>
            <w:rFonts w:cstheme="minorHAnsi"/>
          </w:rPr>
          <w:alias w:val="county"/>
          <w:tag w:val="county"/>
          <w:id w:val="-1838986885"/>
          <w:placeholder>
            <w:docPart w:val="BA51D24E93724CA09CC8E6A306F6D006"/>
          </w:placeholder>
          <w:comboBox>
            <w:listItem w:value="Choose a county"/>
            <w:listItem w:displayText="Ashland" w:value="Ashland"/>
            <w:listItem w:displayText="Ashtabula" w:value="Ashtabula"/>
            <w:listItem w:displayText="Athens" w:value="Athens"/>
            <w:listItem w:displayText="Belmont" w:value="Belmont"/>
            <w:listItem w:displayText="Carroll" w:value="Carroll"/>
            <w:listItem w:displayText="Champaign" w:value="Champaign"/>
            <w:listItem w:displayText="Clark" w:value="Clark"/>
            <w:listItem w:displayText="Columbiana" w:value="Columbiana"/>
            <w:listItem w:displayText="Coshocton" w:value="Coshocton"/>
            <w:listItem w:displayText="Delaware" w:value="Delaware"/>
            <w:listItem w:displayText="Fairfield" w:value="Fairfield"/>
            <w:listItem w:displayText="Fayette" w:value="Fayette"/>
            <w:listItem w:displayText="Franklin" w:value="Franklin"/>
            <w:listItem w:displayText="Gallia" w:value="Gallia"/>
            <w:listItem w:displayText="Guernsey" w:value="Guernsey"/>
            <w:listItem w:displayText="Hardin" w:value="Hardin"/>
            <w:listItem w:displayText="Harrison" w:value="Harrison"/>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wrenece" w:value="Lawrenece"/>
            <w:listItem w:displayText="Lewis" w:value="Lewis"/>
            <w:listItem w:displayText="Licking" w:value="Licking"/>
            <w:listItem w:displayText="Logan" w:value="Logan"/>
            <w:listItem w:displayText="Madison" w:value="Madison"/>
            <w:listItem w:displayText="Mahoning" w:value="Mahoning"/>
            <w:listItem w:displayText="Marion" w:value="Marion"/>
            <w:listItem w:displayText="Meigs" w:value="Meigs"/>
            <w:listItem w:displayText="Monroe" w:value="Monroe"/>
            <w:listItem w:displayText="Morgan" w:value="Morgan"/>
            <w:listItem w:displayText="Morrow" w:value="Morrow"/>
            <w:listItem w:displayText="Muskingum" w:value="Muskingum"/>
            <w:listItem w:displayText="Noble" w:value="Noble"/>
            <w:listItem w:displayText="Perry" w:value="Perry"/>
            <w:listItem w:displayText="Pickaway" w:value="Pickaway"/>
            <w:listItem w:displayText="Pike" w:value="Pike"/>
            <w:listItem w:displayText="Portage" w:value="Portage"/>
            <w:listItem w:displayText="Richland" w:value="Richland"/>
            <w:listItem w:displayText="Ross" w:value="Ross"/>
            <w:listItem w:displayText="Sandusky" w:value="Sandusky"/>
            <w:listItem w:displayText="Scioto" w:value="Scioto"/>
            <w:listItem w:displayText="Seneca" w:value="Seneca"/>
            <w:listItem w:displayText="Stark" w:value="Stark"/>
            <w:listItem w:displayText="Trumbull" w:value="Trumbull"/>
            <w:listItem w:displayText="Tuscarawas" w:value="Tuscarawas"/>
            <w:listItem w:displayText="Union" w:value="Union"/>
            <w:listItem w:displayText="Vinton" w:value="Vinton"/>
            <w:listItem w:displayText="Washington" w:value="Washington"/>
          </w:comboBox>
        </w:sdtPr>
        <w:sdtEndPr/>
        <w:sdtContent>
          <w:r w:rsidR="00602F53">
            <w:rPr>
              <w:rFonts w:cstheme="minorHAnsi"/>
            </w:rPr>
            <w:t>Tuscarawas</w:t>
          </w:r>
        </w:sdtContent>
      </w:sdt>
      <w:r w:rsidR="00132B21" w:rsidRPr="009F67DE">
        <w:rPr>
          <w:rFonts w:cstheme="minorHAnsi"/>
        </w:rPr>
        <w:t xml:space="preserve"> County,</w:t>
      </w:r>
      <w:r w:rsidR="007E107F">
        <w:rPr>
          <w:rFonts w:cstheme="minorHAnsi"/>
        </w:rPr>
        <w:t xml:space="preserve"> </w:t>
      </w:r>
      <w:sdt>
        <w:sdtPr>
          <w:rPr>
            <w:rFonts w:cstheme="minorHAnsi"/>
          </w:rPr>
          <w:alias w:val="state"/>
          <w:tag w:val="state"/>
          <w:id w:val="1503167662"/>
          <w:placeholder>
            <w:docPart w:val="DefaultPlaceholder_-1854013438"/>
          </w:placeholder>
          <w:comboBox>
            <w:listItem w:value="Choose a State"/>
            <w:listItem w:displayText="Ohio" w:value="Ohio"/>
            <w:listItem w:displayText="Kentucky" w:value="Kentucky"/>
            <w:listItem w:displayText="West Virginia" w:value="West Virginia"/>
            <w:listItem w:displayText="Tennessee" w:value="Tennessee"/>
          </w:comboBox>
        </w:sdtPr>
        <w:sdtEndPr/>
        <w:sdtContent>
          <w:r w:rsidR="00602F53">
            <w:rPr>
              <w:rFonts w:cstheme="minorHAnsi"/>
            </w:rPr>
            <w:t>Ohio</w:t>
          </w:r>
        </w:sdtContent>
      </w:sdt>
      <w:r w:rsidR="00132B21" w:rsidRPr="009F67DE">
        <w:rPr>
          <w:rFonts w:cstheme="minorHAnsi"/>
        </w:rPr>
        <w:t>.</w:t>
      </w:r>
    </w:p>
    <w:p w14:paraId="6266C266" w14:textId="26D7248D" w:rsidR="00D72571" w:rsidRPr="009F67DE" w:rsidRDefault="00103AFA" w:rsidP="009F67DE">
      <w:pPr>
        <w:rPr>
          <w:rFonts w:cstheme="minorHAnsi"/>
        </w:rPr>
      </w:pPr>
      <w:r w:rsidRPr="009F67DE">
        <w:rPr>
          <w:rFonts w:cstheme="minorHAnsi"/>
        </w:rPr>
        <w:t>2.</w:t>
      </w:r>
      <w:r w:rsidR="0097502B" w:rsidRPr="009F67DE">
        <w:rPr>
          <w:rFonts w:cstheme="minorHAnsi"/>
        </w:rPr>
        <w:t>)</w:t>
      </w:r>
      <w:r w:rsidRPr="009F67DE">
        <w:rPr>
          <w:rFonts w:cstheme="minorHAnsi"/>
        </w:rPr>
        <w:t xml:space="preserve"> Single wide or double wide home placed on said property shall not be over 5 (five) years of age at time of placement, shall contain a minimum of 700 square feet, and shall be under skirted at the time of placement.</w:t>
      </w:r>
    </w:p>
    <w:p w14:paraId="3E9F85EB" w14:textId="26A203F9" w:rsidR="00D72571" w:rsidRPr="009F67DE" w:rsidRDefault="00103AFA" w:rsidP="009F67DE">
      <w:pPr>
        <w:rPr>
          <w:rFonts w:cstheme="minorHAnsi"/>
        </w:rPr>
      </w:pPr>
      <w:r w:rsidRPr="009F67DE">
        <w:rPr>
          <w:rFonts w:cstheme="minorHAnsi"/>
        </w:rPr>
        <w:t>3.</w:t>
      </w:r>
      <w:r w:rsidR="0097502B" w:rsidRPr="009F67DE">
        <w:rPr>
          <w:rFonts w:cstheme="minorHAnsi"/>
        </w:rPr>
        <w:t>)</w:t>
      </w:r>
      <w:r w:rsidRPr="009F67DE">
        <w:rPr>
          <w:rFonts w:cstheme="minorHAnsi"/>
        </w:rPr>
        <w:t xml:space="preserve"> While said property is mortgaged with Bruner Land Company, no timber shall be removed (sold) from said property without written permission from Bruner Land Company, Inc.</w:t>
      </w:r>
    </w:p>
    <w:p w14:paraId="6DA5B306" w14:textId="278F2982" w:rsidR="00103AFA" w:rsidRPr="009F67DE" w:rsidRDefault="00103AFA" w:rsidP="009F67DE">
      <w:pPr>
        <w:rPr>
          <w:rFonts w:cstheme="minorHAnsi"/>
        </w:rPr>
      </w:pPr>
      <w:r w:rsidRPr="009F67DE">
        <w:rPr>
          <w:rFonts w:cstheme="minorHAnsi"/>
        </w:rPr>
        <w:t>4.</w:t>
      </w:r>
      <w:r w:rsidR="0097502B" w:rsidRPr="009F67DE">
        <w:rPr>
          <w:rFonts w:cstheme="minorHAnsi"/>
        </w:rPr>
        <w:t>)</w:t>
      </w:r>
      <w:r w:rsidRPr="009F67DE">
        <w:rPr>
          <w:rFonts w:cstheme="minorHAnsi"/>
        </w:rPr>
        <w:t xml:space="preserve"> </w:t>
      </w:r>
      <w:r w:rsidR="00E4043D" w:rsidRPr="009F67DE">
        <w:rPr>
          <w:rFonts w:cstheme="minorHAnsi"/>
        </w:rPr>
        <w:t>N</w:t>
      </w:r>
      <w:r w:rsidRPr="009F67DE">
        <w:rPr>
          <w:rFonts w:cstheme="minorHAnsi"/>
        </w:rPr>
        <w:t xml:space="preserve">o inoperative or unlicensed vehicles may be placed on said lot. No accumulation of discarded personal effects, debris, waste, garbage, or any unsightly object or matter will be permitted on any lot. </w:t>
      </w:r>
    </w:p>
    <w:p w14:paraId="30DD1BFA" w14:textId="1C6BF89F" w:rsidR="00103AFA" w:rsidRPr="009F67DE" w:rsidRDefault="00103AFA" w:rsidP="009F67DE">
      <w:pPr>
        <w:rPr>
          <w:rFonts w:cstheme="minorHAnsi"/>
        </w:rPr>
      </w:pPr>
      <w:r w:rsidRPr="009F67DE">
        <w:rPr>
          <w:rFonts w:cstheme="minorHAnsi"/>
        </w:rPr>
        <w:t>5.</w:t>
      </w:r>
      <w:r w:rsidR="0097502B" w:rsidRPr="009F67DE">
        <w:rPr>
          <w:rFonts w:cstheme="minorHAnsi"/>
        </w:rPr>
        <w:t>)</w:t>
      </w:r>
      <w:r w:rsidRPr="009F67DE">
        <w:rPr>
          <w:rFonts w:cstheme="minorHAnsi"/>
        </w:rPr>
        <w:t xml:space="preserve"> No noxious or offensive activity shall be carried on upon any lot. </w:t>
      </w:r>
    </w:p>
    <w:p w14:paraId="4D274588" w14:textId="4D0A7255" w:rsidR="00103AFA" w:rsidRPr="009F67DE" w:rsidRDefault="00103AFA" w:rsidP="009F67DE">
      <w:pPr>
        <w:rPr>
          <w:rFonts w:cstheme="minorHAnsi"/>
        </w:rPr>
      </w:pPr>
      <w:r w:rsidRPr="009F67DE">
        <w:rPr>
          <w:rFonts w:cstheme="minorHAnsi"/>
        </w:rPr>
        <w:t>6.</w:t>
      </w:r>
      <w:r w:rsidR="0097502B" w:rsidRPr="009F67DE">
        <w:rPr>
          <w:rFonts w:cstheme="minorHAnsi"/>
        </w:rPr>
        <w:t>)</w:t>
      </w:r>
      <w:r w:rsidRPr="009F67DE">
        <w:rPr>
          <w:rFonts w:cstheme="minorHAnsi"/>
        </w:rPr>
        <w:t xml:space="preserve"> Before occupancy of any house, a sewage disposal system shall be installed in conformity with the minimum standards required by the </w:t>
      </w:r>
      <w:r w:rsidR="00607A2C" w:rsidRPr="009F67DE">
        <w:rPr>
          <w:rFonts w:cstheme="minorHAnsi"/>
        </w:rPr>
        <w:t>C</w:t>
      </w:r>
      <w:r w:rsidRPr="009F67DE">
        <w:rPr>
          <w:rFonts w:cstheme="minorHAnsi"/>
        </w:rPr>
        <w:t>ount</w:t>
      </w:r>
      <w:r w:rsidR="00607A2C" w:rsidRPr="009F67DE">
        <w:rPr>
          <w:rFonts w:cstheme="minorHAnsi"/>
        </w:rPr>
        <w:t>y</w:t>
      </w:r>
      <w:r w:rsidRPr="009F67DE">
        <w:rPr>
          <w:rFonts w:cstheme="minorHAnsi"/>
        </w:rPr>
        <w:t xml:space="preserve"> Board of Health.</w:t>
      </w:r>
    </w:p>
    <w:p w14:paraId="44E9D86C" w14:textId="093749E6" w:rsidR="00D72571" w:rsidRPr="009F67DE" w:rsidRDefault="00103AFA" w:rsidP="009F67DE">
      <w:pPr>
        <w:rPr>
          <w:rFonts w:cstheme="minorHAnsi"/>
        </w:rPr>
      </w:pPr>
      <w:r w:rsidRPr="009F67DE">
        <w:rPr>
          <w:rFonts w:cstheme="minorHAnsi"/>
        </w:rPr>
        <w:t>7.</w:t>
      </w:r>
      <w:r w:rsidR="0097502B" w:rsidRPr="009F67DE">
        <w:rPr>
          <w:rFonts w:cstheme="minorHAnsi"/>
        </w:rPr>
        <w:t>)</w:t>
      </w:r>
      <w:r w:rsidRPr="009F67DE">
        <w:rPr>
          <w:rFonts w:cstheme="minorHAnsi"/>
        </w:rPr>
        <w:t xml:space="preserve"> Before any construction takes place, purchaser must contact the local government authority to make sure they are in compliance with the local laws.</w:t>
      </w:r>
    </w:p>
    <w:p w14:paraId="242A382D" w14:textId="291AAADD" w:rsidR="00103AFA" w:rsidRPr="009F67DE" w:rsidRDefault="00103AFA" w:rsidP="009F67DE">
      <w:pPr>
        <w:rPr>
          <w:rFonts w:cstheme="minorHAnsi"/>
        </w:rPr>
      </w:pPr>
      <w:r w:rsidRPr="009F67DE">
        <w:rPr>
          <w:rFonts w:cstheme="minorHAnsi"/>
        </w:rPr>
        <w:t>8.</w:t>
      </w:r>
      <w:r w:rsidR="0097502B" w:rsidRPr="009F67DE">
        <w:rPr>
          <w:rFonts w:cstheme="minorHAnsi"/>
        </w:rPr>
        <w:t>)</w:t>
      </w:r>
      <w:r w:rsidRPr="009F67DE">
        <w:rPr>
          <w:rFonts w:cstheme="minorHAnsi"/>
        </w:rPr>
        <w:t xml:space="preserve"> Dogs, cats, and other household pets shall not be bred or maintained for commercial purposes. </w:t>
      </w:r>
    </w:p>
    <w:p w14:paraId="33D38150" w14:textId="267DECF6" w:rsidR="00103AFA" w:rsidRPr="009F67DE" w:rsidRDefault="00103AFA" w:rsidP="009F67DE">
      <w:pPr>
        <w:rPr>
          <w:rFonts w:cstheme="minorHAnsi"/>
        </w:rPr>
      </w:pPr>
      <w:r w:rsidRPr="009F67DE">
        <w:rPr>
          <w:rFonts w:cstheme="minorHAnsi"/>
        </w:rPr>
        <w:t>9.</w:t>
      </w:r>
      <w:r w:rsidR="0097502B" w:rsidRPr="009F67DE">
        <w:rPr>
          <w:rFonts w:cstheme="minorHAnsi"/>
        </w:rPr>
        <w:t>)</w:t>
      </w:r>
      <w:r w:rsidRPr="009F67DE">
        <w:rPr>
          <w:rFonts w:cstheme="minorHAnsi"/>
        </w:rPr>
        <w:t xml:space="preserve"> No incomplete or junk type structures shall be permitted on the property. No temporary house, shack, tent, camper, school bus or recreational vehicle shall be used as a permanent dwelling</w:t>
      </w:r>
      <w:r w:rsidR="00A640D6" w:rsidRPr="009F67DE">
        <w:rPr>
          <w:rFonts w:cstheme="minorHAnsi"/>
        </w:rPr>
        <w:t>;</w:t>
      </w:r>
      <w:r w:rsidRPr="009F67DE">
        <w:rPr>
          <w:rFonts w:cstheme="minorHAnsi"/>
        </w:rPr>
        <w:t xml:space="preserve"> however, camping with customary structures or vehicles, is permitted on any tract. These structures can have less than 700 square feet including site-built cabins that are used for camping.</w:t>
      </w:r>
    </w:p>
    <w:p w14:paraId="5EE1DB9A" w14:textId="14BC20B4" w:rsidR="00103AFA" w:rsidRPr="009F67DE" w:rsidRDefault="00103AFA" w:rsidP="009F67DE">
      <w:pPr>
        <w:rPr>
          <w:rFonts w:cstheme="minorHAnsi"/>
        </w:rPr>
      </w:pPr>
      <w:r w:rsidRPr="009F67DE">
        <w:rPr>
          <w:rFonts w:cstheme="minorHAnsi"/>
        </w:rPr>
        <w:t>10.</w:t>
      </w:r>
      <w:r w:rsidR="0097502B" w:rsidRPr="009F67DE">
        <w:rPr>
          <w:rFonts w:cstheme="minorHAnsi"/>
        </w:rPr>
        <w:t>)</w:t>
      </w:r>
      <w:r w:rsidRPr="009F67DE">
        <w:rPr>
          <w:rFonts w:cstheme="minorHAnsi"/>
        </w:rPr>
        <w:t xml:space="preserve"> Any full-time</w:t>
      </w:r>
      <w:r w:rsidR="0097502B" w:rsidRPr="009F67DE">
        <w:rPr>
          <w:rFonts w:cstheme="minorHAnsi"/>
        </w:rPr>
        <w:t xml:space="preserve"> residence erected on said lots shall be at least 700 square feet of indoor heated area (excluding basement and garage) and shall have finished siding such as rustic wood, frame, brick veneer, press board or contemporary siding. </w:t>
      </w:r>
    </w:p>
    <w:p w14:paraId="2B8A3B75" w14:textId="1FFD593B" w:rsidR="0097502B" w:rsidRPr="009F67DE" w:rsidRDefault="0097502B" w:rsidP="009F67DE">
      <w:pPr>
        <w:rPr>
          <w:rFonts w:cstheme="minorHAnsi"/>
        </w:rPr>
      </w:pPr>
      <w:r w:rsidRPr="009F67DE">
        <w:rPr>
          <w:rFonts w:cstheme="minorHAnsi"/>
        </w:rPr>
        <w:t xml:space="preserve">11.) </w:t>
      </w:r>
      <w:r w:rsidR="00607A2C" w:rsidRPr="009F67DE">
        <w:rPr>
          <w:rFonts w:cstheme="minorHAnsi"/>
        </w:rPr>
        <w:t>A</w:t>
      </w:r>
      <w:r w:rsidRPr="009F67DE">
        <w:rPr>
          <w:rFonts w:cstheme="minorHAnsi"/>
        </w:rPr>
        <w:t xml:space="preserve">ny building or structure placed on said property shall be set back a minimum of 75 feet from any government road unless a lesser set-back is requested by public authority. </w:t>
      </w:r>
    </w:p>
    <w:p w14:paraId="1DB63BE9" w14:textId="7877D18D" w:rsidR="0097502B" w:rsidRPr="009F67DE" w:rsidRDefault="0097502B" w:rsidP="009F67DE">
      <w:pPr>
        <w:rPr>
          <w:rFonts w:cstheme="minorHAnsi"/>
        </w:rPr>
      </w:pPr>
      <w:r w:rsidRPr="009F67DE">
        <w:rPr>
          <w:rFonts w:cstheme="minorHAnsi"/>
        </w:rPr>
        <w:t xml:space="preserve">12.) Where protective covenants and </w:t>
      </w:r>
      <w:sdt>
        <w:sdtPr>
          <w:rPr>
            <w:rFonts w:cstheme="minorHAnsi"/>
          </w:rPr>
          <w:id w:val="885838224"/>
          <w:placeholder>
            <w:docPart w:val="2B0B660614874540BAC2778646156F4E"/>
          </w:placeholder>
          <w:comboBox>
            <w:listItem w:value="Choose an item."/>
            <w:listItem w:displayText="Ashland" w:value="Ashland"/>
            <w:listItem w:displayText="Ashtabula" w:value="Ashtabula"/>
            <w:listItem w:displayText="Athens" w:value="Athens"/>
            <w:listItem w:displayText="Belmont" w:value="Belmont"/>
            <w:listItem w:displayText="Carroll" w:value="Carroll"/>
            <w:listItem w:displayText="Champaign" w:value="Champaign"/>
            <w:listItem w:displayText="Clark" w:value="Clark"/>
            <w:listItem w:displayText="Columbiana" w:value="Columbiana"/>
            <w:listItem w:displayText="Coshocton" w:value="Coshocton"/>
            <w:listItem w:displayText="Delaware" w:value="Delaware"/>
            <w:listItem w:displayText="Fairfield" w:value="Fairfield"/>
            <w:listItem w:displayText="Fayette" w:value="Fayette"/>
            <w:listItem w:displayText="Franklin" w:value="Franklin"/>
            <w:listItem w:displayText="Gallia" w:value="Gallia"/>
            <w:listItem w:displayText="Guernsey" w:value="Guernsey"/>
            <w:listItem w:displayText="Hardin" w:value="Hardin"/>
            <w:listItem w:displayText="Harrison" w:value="Harrison"/>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wrenece" w:value="Lawrenece"/>
            <w:listItem w:displayText="Licking" w:value="Licking"/>
            <w:listItem w:displayText="Logan" w:value="Logan"/>
            <w:listItem w:displayText="Madison" w:value="Madison"/>
            <w:listItem w:displayText="Mahoning" w:value="Mahoning"/>
            <w:listItem w:displayText="Marion" w:value="Marion"/>
            <w:listItem w:displayText="Meigs" w:value="Meigs"/>
            <w:listItem w:displayText="Monroe" w:value="Monroe"/>
            <w:listItem w:displayText="Morgan" w:value="Morgan"/>
            <w:listItem w:displayText="Morrow" w:value="Morrow"/>
            <w:listItem w:displayText="Muskingum" w:value="Muskingum"/>
            <w:listItem w:displayText="Noble" w:value="Noble"/>
            <w:listItem w:displayText="Perry" w:value="Perry"/>
            <w:listItem w:displayText="Pickaway" w:value="Pickaway"/>
            <w:listItem w:displayText="Pike" w:value="Pike"/>
            <w:listItem w:displayText="Portage" w:value="Portage"/>
            <w:listItem w:displayText="Richland" w:value="Richland"/>
            <w:listItem w:displayText="Ross" w:value="Ross"/>
            <w:listItem w:displayText="Sandusky" w:value="Sandusky"/>
            <w:listItem w:displayText="Scioto" w:value="Scioto"/>
            <w:listItem w:displayText="Seneca" w:value="Seneca"/>
            <w:listItem w:displayText="Stark" w:value="Stark"/>
            <w:listItem w:displayText="Trumbull" w:value="Trumbull"/>
            <w:listItem w:displayText="Tuscarawas" w:value="Tuscarawas"/>
            <w:listItem w:displayText="Union" w:value="Union"/>
            <w:listItem w:displayText="Vinton" w:value="Vinton"/>
            <w:listItem w:displayText="Washington" w:value="Washington"/>
          </w:comboBox>
        </w:sdtPr>
        <w:sdtEndPr/>
        <w:sdtContent>
          <w:r w:rsidR="00602F53">
            <w:rPr>
              <w:rFonts w:cstheme="minorHAnsi"/>
            </w:rPr>
            <w:t>Tuscarawas</w:t>
          </w:r>
        </w:sdtContent>
      </w:sdt>
      <w:r w:rsidRPr="009F67DE">
        <w:rPr>
          <w:rFonts w:cstheme="minorHAnsi"/>
        </w:rPr>
        <w:t xml:space="preserve"> County of </w:t>
      </w:r>
      <w:sdt>
        <w:sdtPr>
          <w:rPr>
            <w:rFonts w:cstheme="minorHAnsi"/>
          </w:rPr>
          <w:id w:val="431787680"/>
          <w:placeholder>
            <w:docPart w:val="93E60F4D138E479F966A796155AFE71B"/>
          </w:placeholder>
          <w:dropDownList>
            <w:listItem w:value="Choose an item."/>
            <w:listItem w:displayText="Adams" w:value="Adams"/>
            <w:listItem w:displayText="Addison" w:value="Addison"/>
            <w:listItem w:displayText="Aid" w:value="Aid"/>
            <w:listItem w:displayText="Alexander" w:value="Alexander"/>
            <w:listItem w:displayText="Allen" w:value="Allen"/>
            <w:listItem w:displayText="Amanda" w:value="Amanda"/>
            <w:listItem w:displayText="Ames" w:value="Ames"/>
            <w:listItem w:displayText="Andover" w:value="Andover"/>
            <w:listItem w:displayText="Archer" w:value="Archer"/>
            <w:listItem w:displayText="Ashtabula" w:value="Ashtabula"/>
            <w:listItem w:displayText="Athens" w:value="Athens"/>
            <w:listItem w:displayText="Atwater" w:value="Atwater"/>
            <w:listItem w:displayText="Auburn" w:value="Auburn"/>
            <w:listItem w:displayText="Augusta" w:value="Augusta"/>
            <w:listItem w:displayText="Aurelius" w:value="Aurelius"/>
            <w:listItem w:displayText="Austinburg" w:value="Austinburg"/>
            <w:listItem w:displayText="Austintown" w:value="Austintown"/>
            <w:listItem w:displayText="Ballville" w:value="Ballville"/>
            <w:listItem w:displayText="Bennington" w:value="Bennington"/>
            <w:listItem w:displayText="Barlow" w:value="Barlow"/>
            <w:listItem w:displayText="Bazetta" w:value="Bazetta"/>
            <w:listItem w:displayText="Bearfiled" w:value="Bearfiled"/>
            <w:listItem w:displayText="Beaver" w:value="Beaver"/>
            <w:listItem w:displayText="Bedford" w:value="Bedford"/>
            <w:listItem w:displayText="Belpre" w:value="Belpre"/>
            <w:listItem w:displayText="Benton" w:value="Benton"/>
            <w:listItem w:displayText="Berkshire" w:value="Berkshire"/>
            <w:listItem w:displayText="Berlin" w:value="Berlin"/>
            <w:listItem w:displayText="Bethel" w:value="Bethel"/>
            <w:listItem w:displayText="Bethlehem" w:value="Bethlehem"/>
            <w:listItem w:displayText="Big Island" w:value="Big Island"/>
            <w:listItem w:displayText="Big Spring" w:value="Big Spring"/>
            <w:listItem w:displayText="Blanchard" w:value="Blanchard"/>
            <w:listItem w:displayText="Blendon" w:value="Blendon"/>
            <w:listItem w:displayText="Bloom" w:value="Bloom"/>
            <w:listItem w:displayText="Bloomfield" w:value="Bloomfield"/>
            <w:listItem w:displayText="Blooming Grove" w:value="Blooming Grove"/>
            <w:listItem w:displayText="Blue Rock" w:value="Blue Rock"/>
            <w:listItem w:displayText="Boardman" w:value="Boardman"/>
            <w:listItem w:displayText="Bokes Creek" w:value="Bokes Creek"/>
            <w:listItem w:displayText="Bowling Green" w:value="Bowling Green"/>
            <w:listItem w:displayText="Braceville" w:value="Braceville"/>
            <w:listItem w:displayText="Brimfield" w:value="Brimfield"/>
            <w:listItem w:displayText="Bristol" w:value="Bristol"/>
            <w:listItem w:displayText="Bronson" w:value="Bronson"/>
            <w:listItem w:displayText="Brookfield" w:value="Brookfield"/>
            <w:listItem w:displayText="Brown" w:value="Brown"/>
            <w:listItem w:displayText="Brush Creek" w:value="Brush Creek"/>
            <w:listItem w:displayText="Buck" w:value="Buck"/>
            <w:listItem w:displayText="Bucks" w:value="Bucks"/>
            <w:listItem w:displayText="Buckskin" w:value="Buckskin"/>
            <w:listItem w:displayText="Buffalo" w:value="Buffalo"/>
            <w:listItem w:displayText="Burlington" w:value="Burlington"/>
            <w:listItem w:displayText="Butler" w:value="Butler"/>
            <w:listItem w:displayText="Cadiz" w:value="Cadiz"/>
            <w:listItem w:displayText="Cambridge" w:value="Cambridge"/>
            <w:listItem w:displayText="Camp Creek" w:value="Camp Creek"/>
            <w:listItem w:displayText="Canaan" w:value="Canaan"/>
            <w:listItem w:displayText="Canfield" w:value="Canfield"/>
            <w:listItem w:displayText="Canton" w:value="Canton"/>
            <w:listItem w:displayText="Cardington" w:value="Cardington"/>
            <w:listItem w:displayText="Carthage" w:value="Carthage"/>
            <w:listItem w:displayText="Cass" w:value="Cass"/>
            <w:listItem w:displayText="Center" w:value="Center"/>
            <w:listItem w:displayText="Cessna" w:value="Cessna"/>
            <w:listItem w:displayText="Champion" w:value="Champion"/>
            <w:listItem w:displayText="Charlestown" w:value="Charlestown"/>
            <w:listItem w:displayText="Cherry Valley" w:value="Cherry Valley"/>
            <w:listItem w:displayText="Cheshire" w:value="Cheshire"/>
            <w:listItem w:displayText="Chester" w:value="Chester"/>
            <w:listItem w:displayText="Circleville" w:value="Circleville"/>
            <w:listItem w:displayText="Claibourne" w:value="Claibourne"/>
            <w:listItem w:displayText="Claridon" w:value="Claridon"/>
            <w:listItem w:displayText="Clark" w:value="Clark"/>
            <w:listItem w:displayText="Clarksfield" w:value="Clarksfield"/>
            <w:listItem w:displayText="Clay" w:value="Clay"/>
            <w:listItem w:displayText="Clayton" w:value="Clayton"/>
            <w:listItem w:displayText="Clear Creek" w:value="Clear Creek"/>
            <w:listItem w:displayText="Clinton" w:value="Clinton"/>
            <w:listItem w:displayText="Coal" w:value="Coal"/>
            <w:listItem w:displayText="Coitsville" w:value="Coitsville"/>
            <w:listItem w:displayText="Colebrook" w:value="Colebrook"/>
            <w:listItem w:displayText="Colerain" w:value="Colerain"/>
            <w:listItem w:displayText="College" w:value="College"/>
            <w:listItem w:displayText="Columbia" w:value="Columbia"/>
            <w:listItem w:displayText="Concord" w:value="Concord"/>
            <w:listItem w:displayText="Congress" w:value="Congress"/>
            <w:listItem w:displayText="Crawford" w:value="Crawford"/>
            <w:listItem w:displayText="Cross Creek" w:value="Cross Creek"/>
            <w:listItem w:displayText="Darby" w:value="Darby"/>
            <w:listItem w:displayText="MillMilfordMiffliniddletoniddleburyDecatur" w:value="MillMilfordMiffliniddletoniddleburyDecatur"/>
            <w:listItem w:displayText="Deer Creek" w:value="Deer Creek"/>
            <w:listItem w:displayText="Deerfield" w:value="Deerfield"/>
            <w:listItem w:displayText="Delaware" w:value="Delaware"/>
            <w:listItem w:displayText="Denmark" w:value="Denmark"/>
            <w:listItem w:displayText="Dodson" w:value="Dodson"/>
            <w:listItem w:displayText="Dorset" w:value="Dorset"/>
            <w:listItem w:displayText="Dover" w:value="Dover"/>
            <w:listItem w:displayText="Dudley" w:value="Dudley"/>
            <w:listItem w:displayText="Dunham" w:value="Dunham"/>
            <w:listItem w:displayText="Eagle" w:value="Eagle"/>
            <w:listItem w:displayText="East" w:value="East"/>
            <w:listItem w:displayText="Eden" w:value="Eden"/>
            <w:listItem w:displayText="Edinburg" w:value="Edinburg"/>
            <w:listItem w:displayText="Elizabeth" w:value="Elizabeth"/>
            <w:listItem w:displayText="Elk" w:value="Elk"/>
            <w:listItem w:displayText="Elk Run" w:value="Elk Run"/>
            <w:listItem w:displayText="Ellsworth" w:value="Ellsworth"/>
            <w:listItem w:displayText="Enoch" w:value="Enoch"/>
            <w:listItem w:displayText="Etna" w:value="Etna"/>
            <w:listItem w:displayText="Fairfield" w:value="Fairfield"/>
            <w:listItem w:displayText="Falls" w:value="Falls"/>
            <w:listItem w:displayText="Fallsbury" w:value="Fallsbury"/>
            <w:listItem w:displayText="Farmington" w:value="Farmington"/>
            <w:listItem w:displayText="Fayette" w:value="Fayette"/>
            <w:listItem w:displayText="Fearing" w:value="Fearing"/>
            <w:listItem w:displayText="Fitchville" w:value="Fitchville"/>
            <w:listItem w:displayText="Flushing" w:value="Flushing"/>
            <w:listItem w:displayText="Fowler" w:value="Fowler"/>
            <w:listItem w:displayText="Fox" w:value="Fox"/>
            <w:listItem w:displayText="Franklin" w:value="Franklin"/>
            <w:listItem w:displayText="Freedom" w:value="Freedom"/>
            <w:listItem w:displayText="Freeport" w:value="Freeport"/>
            <w:listItem w:displayText="Gallipolis" w:value="Gallipolis"/>
            <w:listItem w:displayText="Geneva" w:value="Geneva"/>
            <w:listItem w:displayText="Genoa" w:value="Genoa"/>
            <w:listItem w:displayText="German" w:value="German"/>
            <w:listItem w:displayText="Gilead" w:value="Gilead"/>
            <w:listItem w:displayText="Good Hope" w:value="Good Hope"/>
            <w:listItem w:displayText="Goshen" w:value="Goshen"/>
            <w:listItem w:displayText="Grand" w:value="Grand"/>
            <w:listItem w:displayText="Grand Prairie" w:value="Grand Prairie"/>
            <w:listItem w:displayText="Grandview" w:value="Grandview"/>
            <w:listItem w:displayText="Granville" w:value="Granville"/>
            <w:listItem w:displayText="Green" w:value="Green"/>
            <w:listItem w:displayText="Green Camp" w:value="Green Camp"/>
            <w:listItem w:displayText="Green Creek" w:value="Green Creek"/>
            <w:listItem w:displayText="Greene" w:value="Greene"/>
            <w:listItem w:displayText="Greenfield" w:value="Greenfield"/>
            <w:listItem w:displayText="greenwich" w:value="greenwich"/>
            <w:listItem w:displayText="Gustavus" w:value="Gustavus"/>
            <w:listItem w:displayText="Guyan" w:value="Guyan"/>
            <w:listItem w:displayText="Hale" w:value="Hale"/>
            <w:listItem w:displayText="Hamer" w:value="Hamer"/>
            <w:listItem w:displayText="Hamilton" w:value="Hamilton"/>
            <w:listItem w:displayText="Hanover" w:value="Hanover"/>
            <w:listItem w:displayText="Hardy" w:value="Hardy"/>
            <w:listItem w:displayText="Harlem" w:value="Harlem"/>
            <w:listItem w:displayText="Harmony" w:value="Harmony"/>
            <w:listItem w:displayText="Harpersfield" w:value="Harpersfield"/>
            <w:listItem w:displayText="Harrison" w:value="Harrison"/>
            <w:listItem w:displayText="Hartland" w:value="Hartland"/>
            <w:listItem w:displayText="Hartsgrove" w:value="Hartsgrove"/>
            <w:listItem w:displayText="Highland" w:value="Highland"/>
            <w:listItem w:displayText="Hilliar" w:value="Hilliar"/>
            <w:listItem w:displayText="Hiram" w:value="Hiram"/>
            <w:listItem w:displayText="Hocking" w:value="Hocking"/>
            <w:listItem w:displayText="Homer" w:value="Homer"/>
            <w:listItem w:displayText="Hopewell" w:value="Hopewell"/>
            <w:listItem w:displayText="Howard" w:value="Howard"/>
            <w:listItem w:displayText="Howland" w:value="Howland"/>
            <w:listItem w:displayText="Hubbard" w:value="Hubbard"/>
            <w:listItem w:displayText="Huntingtion" w:value="Huntingtion"/>
            <w:listItem w:displayText="Independence" w:value="Independence"/>
            <w:listItem w:displayText="Island Creek" w:value="Island Creek"/>
            <w:listItem w:displayText="Jackson" w:value="Jackson"/>
            <w:listItem w:displayText="Jasper" w:value="Jasper"/>
            <w:listItem w:displayText="Jefferson" w:value="Jefferson"/>
            <w:listItem w:displayText="Jerome" w:value="Jerome"/>
            <w:listItem w:displayText="Jersey" w:value="Jersey"/>
            <w:listItem w:displayText="Johnson" w:value="Johnson"/>
            <w:listItem w:displayText="Johnston" w:value="Johnston"/>
            <w:listItem w:displayText="Keene" w:value="Keene"/>
            <w:listItem w:displayText="Killbuck" w:value="Killbuck"/>
            <w:listItem w:displayText="Kingston" w:value="Kingston"/>
            <w:listItem w:displayText="Kingsville" w:value="Kingsville"/>
            <w:listItem w:displayText="Kinsman" w:value="Kinsman"/>
            <w:listItem w:displayText="Kirkwood" w:value="Kirkwood"/>
            <w:listItem w:displayText="Knox" w:value="Knox"/>
            <w:listItem w:displayText="Lafayette" w:value="Lafayette"/>
            <w:listItem w:displayText="Lake" w:value="Lake"/>
            <w:listItem w:displayText="Laurel" w:value="Laurel"/>
            <w:listItem w:displayText="Lawrence" w:value="Lawrence"/>
            <w:listItem w:displayText="Lebanon" w:value="Lebanon"/>
            <w:listItem w:displayText="Lee" w:value="Lee"/>
            <w:listItem w:displayText="Leesburg" w:value="Leesburg"/>
            <w:listItem w:displayText="Lenox" w:value="Lenox"/>
            <w:listItem w:displayText="Letart" w:value="Letart"/>
            <w:listItem w:displayText="Lexington" w:value="Lexington"/>
            <w:listItem w:displayText="Liberty" w:value="Liberty"/>
            <w:listItem w:displayText="Lich" w:value="Lich"/>
            <w:listItem w:displayText="Licking" w:value="Licking"/>
            <w:listItem w:displayText="Lincoln" w:value="Lincoln"/>
            <w:listItem w:displayText="Linton" w:value="Linton"/>
            <w:listItem w:displayText="Liverpool" w:value="Liverpool"/>
            <w:listItem w:displayText="Lodi" w:value="Lodi"/>
            <w:listItem w:displayText="Londonderry" w:value="Londonderry"/>
            <w:listItem w:displayText="Loudon" w:value="Loudon"/>
            <w:listItem w:displayText="Ludlow" w:value="Ludlow"/>
            <w:listItem w:displayText="Lyme" w:value="Lyme"/>
            <w:listItem w:displayText="Lynn" w:value="Lynn"/>
            <w:listItem w:displayText="Mad River" w:value="Mad River"/>
            <w:listItem w:displayText="Madison" w:value="Madison"/>
            <w:listItem w:displayText="Malaga" w:value="Malaga"/>
            <w:listItem w:displayText="Malta" w:value="Malta"/>
            <w:listItem w:displayText="Manchester" w:value="Manchester"/>
            <w:listItem w:displayText="Manutua" w:value="Manutua"/>
            <w:listItem w:displayText="Marietta" w:value="Marietta"/>
            <w:listItem w:displayText="Marion" w:value="Marion"/>
            <w:listItem w:displayText="Marlboro" w:value="Marlboro"/>
            <w:listItem w:displayText="Marshall" w:value="Marshall"/>
            <w:listItem w:displayText="Mary Ann" w:value="Mary Ann"/>
            <w:listItem w:displayText="Mason" w:value="Mason"/>
            <w:listItem w:displayText="Mc Arthur" w:value="Mc Arthur"/>
            <w:listItem w:displayText="Mc Donald" w:value="Mc Donald"/>
            <w:listItem w:displayText="Mc Kean" w:value="Mc Kean"/>
            <w:listItem w:displayText="Mead" w:value="Mead"/>
            <w:listItem w:displayText="Mecca" w:value="Mecca"/>
            <w:listItem w:displayText="Mechanic" w:value="Mechanic"/>
            <w:listItem w:displayText="Meigs" w:value="Meigs"/>
            <w:listItem w:displayText="Meigsville" w:value="Meigsville"/>
            <w:listItem w:displayText="Mesopotamia" w:value="Mesopotamia"/>
            <w:listItem w:displayText="Miami" w:value="Miami"/>
            <w:listItem w:displayText="Middlebury" w:value="Middlebury"/>
            <w:listItem w:displayText="Middleton" w:value="Middleton"/>
            <w:listItem w:displayText="Mifflin" w:value="Mifflin"/>
            <w:listItem w:displayText="Milford" w:value="Milford"/>
            <w:listItem w:displayText="Mill" w:value="Mill"/>
            <w:listItem w:displayText="Mill Creek" w:value="Mill Creek"/>
            <w:listItem w:displayText="Miller" w:value="Miller"/>
            <w:listItem w:displayText="Millwood" w:value="Millwood"/>
            <w:listItem w:displayText="Milton" w:value="Milton"/>
            <w:listItem w:displayText="Mochican" w:value="Mochican"/>
            <w:listItem w:displayText="Monday Creek" w:value="Monday Creek"/>
            <w:listItem w:displayText="Monroe" w:value="Monroe"/>
            <w:listItem w:displayText="Montogmery" w:value="Montogmery"/>
            <w:listItem w:displayText="Moorefield" w:value="Moorefield"/>
            <w:listItem w:displayText="Morgan" w:value="Morgan"/>
            <w:listItem w:displayText="Morris" w:value="Morris"/>
            <w:listItem w:displayText="Mt. Pleasant" w:value="Mt. Pleasant"/>
            <w:listItem w:displayText="Muhlenberg" w:value="Muhlenberg"/>
            <w:listItem w:displayText="Muskingum" w:value="Muskingum"/>
            <w:listItem w:displayText="North Bloomfield" w:value="North Bloomfield"/>
            <w:listItem w:displayText="New Castle" w:value="New Castle"/>
            <w:listItem w:displayText="New Haven" w:value="New Haven"/>
            <w:listItem w:displayText="New London" w:value="New London"/>
            <w:listItem w:displayText="New Lyme" w:value="New Lyme"/>
            <w:listItem w:displayText="New Market" w:value="New Market"/>
            <w:listItem w:displayText="Newark" w:value="Newark"/>
            <w:listItem w:displayText="Newport" w:value="Newport"/>
            <w:listItem w:displayText="Newton" w:value="Newton"/>
            <w:listItem w:displayText="Nile" w:value="Nile"/>
            <w:listItem w:displayText="Nimishillen" w:value="Nimishillen"/>
            <w:listItem w:displayText="Noble" w:value="Noble"/>
            <w:listItem w:displayText="North" w:value="North"/>
            <w:listItem w:displayText="Norwalk" w:value="Norwalk"/>
            <w:listItem w:displayText="Norwich" w:value="Norwich"/>
            <w:listItem w:displayText="Nottingham" w:value="Nottingham"/>
            <w:listItem w:displayText="Oak Run" w:value="Oak Run"/>
            <w:listItem w:displayText="Ohio" w:value="Ohio"/>
            <w:listItem w:displayText="Olive" w:value="Olive"/>
            <w:listItem w:displayText="Orange" w:value="Orange"/>
            <w:listItem w:displayText="Orwell" w:value="Orwell"/>
            <w:listItem w:displayText="Osnaburg" w:value="Osnaburg"/>
            <w:listItem w:displayText="Oxford" w:value="Oxford"/>
            <w:listItem w:displayText="Paint" w:value="Paint"/>
            <w:listItem w:displayText="Palmer" w:value="Palmer"/>
            <w:listItem w:displayText="Palmyra" w:value="Palmyra"/>
            <w:listItem w:displayText="Paris" w:value="Paris"/>
            <w:listItem w:displayText="Paxton" w:value="Paxton"/>
            <w:listItem w:displayText="Pease" w:value="Pease"/>
            <w:listItem w:displayText="Pebble" w:value="Pebble"/>
            <w:listItem w:displayText="Pee Pee" w:value="Pee Pee"/>
            <w:listItem w:displayText="Penn" w:value="Penn"/>
            <w:listItem w:displayText="Perry" w:value="Perry"/>
            <w:listItem w:displayText="Peru" w:value="Peru"/>
            <w:listItem w:displayText="Pickaway" w:value="Pickaway"/>
            <w:listItem w:displayText="Pierpont" w:value="Pierpont"/>
            <w:listItem w:displayText="Pike" w:value="Pike"/>
            <w:listItem w:displayText="Plain" w:value="Plain"/>
            <w:listItem w:displayText="Pleasant" w:value="Pleasant"/>
            <w:listItem w:displayText="Plymouth" w:value="Plymouth"/>
            <w:listItem w:displayText="Poland" w:value="Poland"/>
            <w:listItem w:displayText="Porter" w:value="Porter"/>
            <w:listItem w:displayText="Prairie" w:value="Prairie"/>
            <w:listItem w:displayText="Prospect" w:value="Prospect"/>
            <w:listItem w:displayText="Pultney" w:value="Pultney"/>
            <w:listItem w:displayText="Raccoon" w:value="Raccoon"/>
            <w:listItem w:displayText="Radnor" w:value="Radnor"/>
            <w:listItem w:displayText="Randolph" w:value="Randolph"/>
            <w:listItem w:displayText="Range" w:value="Range"/>
            <w:listItem w:displayText="Rarden" w:value="Rarden"/>
            <w:listItem w:displayText="Ravenna" w:value="Ravenna"/>
            <w:listItem w:displayText="reading" w:value="reading"/>
            <w:listItem w:displayText="Reed" w:value="Reed"/>
            <w:listItem w:displayText="Rice" w:value="Rice"/>
            <w:listItem w:displayText="Rich Hill" w:value="Rich Hill"/>
            <w:listItem w:displayText="Richland" w:value="Richland"/>
            <w:listItem w:displayText="Richmond" w:value="Richmond"/>
            <w:listItem w:displayText="Ridgefield" w:value="Ridgefield"/>
            <w:listItem w:displayText="Riley" w:value="Riley"/>
            <w:listItem w:displayText="Ripley" w:value="Ripley"/>
            <w:listItem w:displayText="Rootstown" w:value="Rootstown"/>
            <w:listItem w:displayText="Rose" w:value="Rose"/>
            <w:listItem w:displayText="Ross" w:value="Ross"/>
            <w:listItem w:displayText="Roundhead" w:value="Roundhead"/>
            <w:listItem w:displayText="Ruggles" w:value="Ruggles"/>
            <w:listItem w:displayText="Rumley" w:value="Rumley"/>
            <w:listItem w:displayText="Rush" w:value="Rush"/>
            <w:listItem w:displayText="Rush Creek" w:value="Rush Creek"/>
            <w:listItem w:displayText="Rutland" w:value="Rutland"/>
            <w:listItem w:displayText="Saint Albans" w:value="Saint Albans"/>
            <w:listItem w:displayText="Saint Clair" w:value="Saint Clair"/>
            <w:listItem w:displayText="Salem" w:value="Salem"/>
            <w:listItem w:displayText="Saline" w:value="Saline"/>
            <w:listItem w:displayText="Salisbury" w:value="Salisbury"/>
            <w:listItem w:displayText="Salt Creek" w:value="Salt Creek"/>
            <w:listItem w:displayText="Salt Lick" w:value="Salt Lick"/>
            <w:listItem w:displayText="Salt Rock" w:value="Salt Rock"/>
            <w:listItem w:displayText="Sandusky" w:value="Sandusky"/>
            <w:listItem w:displayText="Sandy" w:value="Sandy"/>
            <w:listItem w:displayText="Saybrook" w:value="Saybrook"/>
            <w:listItem w:displayText="Scioto" w:value="Scioto"/>
            <w:listItem w:displayText="Scott" w:value="Scott"/>
            <w:listItem w:displayText="Seal" w:value="Seal"/>
            <w:listItem w:displayText="Seneca" w:value="Seneca"/>
            <w:listItem w:displayText="Shalersville" w:value="Shalersville"/>
            <w:listItem w:displayText="Sharon" w:value="Sharon"/>
            <w:listItem w:displayText="Sheffield" w:value="Sheffield"/>
            <w:listItem w:displayText="Sherman" w:value="Sherman"/>
            <w:listItem w:displayText="Short Creek" w:value="Short Creek"/>
            <w:listItem w:displayText="Smith" w:value="Smith"/>
            <w:listItem w:displayText="Smithfield" w:value="Smithfield"/>
            <w:listItem w:displayText="Somerford" w:value="Somerford"/>
            <w:listItem w:displayText="Somerset" w:value="Somerset"/>
            <w:listItem w:displayText="South Bloomfield" w:value="South Bloomfield"/>
            <w:listItem w:displayText="Southington" w:value="Southington"/>
            <w:listItem w:displayText="Spencer" w:value="Spencer"/>
            <w:listItem w:displayText="Springfield" w:value="Springfield"/>
            <w:listItem w:displayText="Starr" w:value="Starr"/>
            <w:listItem w:displayText="Steubenville" w:value="Steubenville"/>
            <w:listItem w:displayText="Stock" w:value="Stock"/>
            <w:listItem w:displayText="Stokes" w:value="Stokes"/>
            <w:listItem w:displayText="Suffield" w:value="Suffield"/>
            <w:listItem w:displayText="Sugar Creek" w:value="Sugar Creek"/>
            <w:listItem w:displayText="Sullivan" w:value="Sullivan"/>
            <w:listItem w:displayText="Summit" w:value="Summit"/>
            <w:listItem w:displayText="Sunfish" w:value="Sunfish"/>
            <w:listItem w:displayText="Sansbury" w:value="Sansbury"/>
            <w:listItem w:displayText="Sutton" w:value="Sutton"/>
            <w:listItem w:displayText="Swan" w:value="Swan"/>
            <w:listItem w:displayText="Switzerland" w:value="Switzerland"/>
            <w:listItem w:displayText="Symmes" w:value="Symmes"/>
            <w:listItem w:displayText="Taylor" w:value="Taylor"/>
            <w:listItem w:displayText="Taylor Creek" w:value="Taylor Creek"/>
            <w:listItem w:displayText="Thompson" w:value="Thompson"/>
            <w:listItem w:displayText="Thorn" w:value="Thorn"/>
            <w:listItem w:displayText="Tiverton" w:value="Tiverton"/>
            <w:listItem w:displayText="Townsend" w:value="Townsend"/>
            <w:listItem w:displayText="Trenton" w:value="Trenton"/>
            <w:listItem w:displayText="Trimble" w:value="Trimble"/>
            <w:listItem w:displayText="Troy" w:value="Troy"/>
            <w:listItem w:displayText="Trumbull" w:value="Trumbull"/>
            <w:listItem w:displayText="Turo" w:value="Turo"/>
            <w:listItem w:displayText="Tully" w:value="Tully"/>
            <w:listItem w:displayText="Tuscarawas" w:value="Tuscarawas"/>
            <w:listItem w:displayText="Twin" w:value="Twin"/>
            <w:listItem w:displayText="Union" w:value="Union"/>
            <w:listItem w:displayText="Unity" w:value="Unity"/>
            <w:listItem w:displayText="Upper" w:value="Upper"/>
            <w:listItem w:displayText="Urbana" w:value="Urbana"/>
            <w:listItem w:displayText="Valley" w:value="Valley"/>
            <w:listItem w:displayText="Venice" w:value="Venice"/>
            <w:listItem w:displayText="Vermilion" w:value="Vermilion"/>
            <w:listItem w:displayText="Vernon" w:value="Vernon"/>
            <w:listItem w:displayText="Vienna" w:value="Vienna"/>
            <w:listItem w:displayText="Vinton" w:value="Vinton"/>
            <w:listItem w:displayText="Violet" w:value="Violet"/>
            <w:listItem w:displayText="Virginia" w:value="Virginia"/>
            <w:listItem w:displayText="Wakeman" w:value="Wakeman"/>
            <w:listItem w:displayText="Waldo" w:value="Waldo"/>
            <w:listItem w:displayText="Walnut" w:value="Walnut"/>
            <w:listItem w:displayText="Walnut Creek" w:value="Walnut Creek"/>
            <w:listItem w:displayText="Ward" w:value="Ward"/>
            <w:listItem w:displayText="Warren" w:value="Warren"/>
            <w:listItem w:displayText="Warwick" w:value="Warwick"/>
            <w:listItem w:displayText="Washington" w:value="Washington"/>
            <w:listItem w:displayText="Waterford" w:value="Waterford"/>
            <w:listItem w:displayText="Waterloo" w:value="Waterloo"/>
            <w:listItem w:displayText="Watertown" w:value="Watertown"/>
            <w:listItem w:displayText="Wayne" w:value="Wayne"/>
            <w:listItem w:displayText="Weathersfield" w:value="Weathersfield"/>
            <w:listItem w:displayText="Weller" w:value="Weller"/>
            <w:listItem w:displayText="Wells" w:value="Wells"/>
            <w:listItem w:displayText="Wesley" w:value="Wesley"/>
            <w:listItem w:displayText="West" w:value="West"/>
            <w:listItem w:displayText="Westfield" w:value="Westfield"/>
            <w:listItem w:displayText="westland" w:value="westland"/>
            <w:listItem w:displayText="wheeling" w:value="wheeling"/>
            <w:listItem w:displayText="White Eyes" w:value="White Eyes"/>
            <w:listItem w:displayText="white Oak" w:value="white Oak"/>
            <w:listItem w:displayText="wilkesville" w:value="wilkesville"/>
            <w:listItem w:displayText="Williamsfield" w:value="Williamsfield"/>
            <w:listItem w:displayText="Wills" w:value="Wills"/>
            <w:listItem w:displayText="Windhan" w:value="Windhan"/>
            <w:listItem w:displayText="Windsor" w:value="Windsor"/>
            <w:listItem w:displayText="Woodville" w:value="Woodville"/>
            <w:listItem w:displayText="Worthington" w:value="Worthington"/>
            <w:listItem w:displayText="Yellow Creek" w:value="Yellow Creek"/>
            <w:listItem w:displayText="York" w:value="York"/>
            <w:listItem w:displayText="Zane" w:value="Zane"/>
          </w:dropDownList>
        </w:sdtPr>
        <w:sdtEndPr/>
        <w:sdtContent>
          <w:r w:rsidR="00602F53">
            <w:rPr>
              <w:rFonts w:cstheme="minorHAnsi"/>
            </w:rPr>
            <w:t>Perry</w:t>
          </w:r>
        </w:sdtContent>
      </w:sdt>
      <w:r w:rsidRPr="009F67DE">
        <w:rPr>
          <w:rFonts w:cstheme="minorHAnsi"/>
        </w:rPr>
        <w:t xml:space="preserve"> Township Ordinances are in conflict, the stricter requirement will prevail.</w:t>
      </w:r>
    </w:p>
    <w:p w14:paraId="39282542" w14:textId="3391922F" w:rsidR="0097502B" w:rsidRPr="009F67DE" w:rsidRDefault="0097502B" w:rsidP="009F67DE">
      <w:pPr>
        <w:rPr>
          <w:rFonts w:cstheme="minorHAnsi"/>
        </w:rPr>
      </w:pPr>
      <w:r w:rsidRPr="009F67DE">
        <w:rPr>
          <w:rFonts w:cstheme="minorHAnsi"/>
        </w:rPr>
        <w:t>13.) Invalidation of any of the</w:t>
      </w:r>
      <w:r w:rsidR="00607A2C" w:rsidRPr="009F67DE">
        <w:rPr>
          <w:rFonts w:cstheme="minorHAnsi"/>
        </w:rPr>
        <w:t>se</w:t>
      </w:r>
      <w:r w:rsidRPr="009F67DE">
        <w:rPr>
          <w:rFonts w:cstheme="minorHAnsi"/>
        </w:rPr>
        <w:t xml:space="preserve"> covenants by judgment of court order shall, in no way affect any of the other provisions, which shall remain in full force and effect.</w:t>
      </w:r>
    </w:p>
    <w:p w14:paraId="40E764A9" w14:textId="19A7B723" w:rsidR="0097502B" w:rsidRPr="009F67DE" w:rsidRDefault="0097502B" w:rsidP="009F67DE">
      <w:pPr>
        <w:rPr>
          <w:rFonts w:cstheme="minorHAnsi"/>
        </w:rPr>
      </w:pPr>
      <w:r w:rsidRPr="009F67DE">
        <w:rPr>
          <w:rFonts w:cstheme="minorHAnsi"/>
        </w:rPr>
        <w:t>14.) Nothing contained here</w:t>
      </w:r>
      <w:r w:rsidR="00A640D6" w:rsidRPr="009F67DE">
        <w:rPr>
          <w:rFonts w:cstheme="minorHAnsi"/>
        </w:rPr>
        <w:t>in</w:t>
      </w:r>
      <w:r w:rsidRPr="009F67DE">
        <w:rPr>
          <w:rFonts w:cstheme="minorHAnsi"/>
        </w:rPr>
        <w:t xml:space="preserve"> shall be construed as creating any obligation on the part of Bruner Land Company, Inc. to enforce these Protective Covenants.</w:t>
      </w:r>
    </w:p>
    <w:p w14:paraId="36B9D633" w14:textId="3DFABAAE" w:rsidR="0097502B" w:rsidRPr="009F67DE" w:rsidRDefault="0097502B" w:rsidP="009F67DE">
      <w:pPr>
        <w:rPr>
          <w:rFonts w:cstheme="minorHAnsi"/>
        </w:rPr>
      </w:pPr>
      <w:r w:rsidRPr="009F67DE">
        <w:rPr>
          <w:rFonts w:cstheme="minorHAnsi"/>
        </w:rPr>
        <w:t>15.) The purchasers of this farm, for themselves, their heirs, and assigns, by the acceptance of the conveyance of this farm, agree to be bound by the covenants contained herein and are the primary enforcers of the</w:t>
      </w:r>
      <w:r w:rsidR="00E4043D" w:rsidRPr="009F67DE">
        <w:rPr>
          <w:rFonts w:cstheme="minorHAnsi"/>
        </w:rPr>
        <w:t>se</w:t>
      </w:r>
      <w:r w:rsidRPr="009F67DE">
        <w:rPr>
          <w:rFonts w:cstheme="minorHAnsi"/>
        </w:rPr>
        <w:t xml:space="preserve"> covenants.</w:t>
      </w:r>
    </w:p>
    <w:sectPr w:rsidR="0097502B" w:rsidRPr="009F67DE" w:rsidSect="009F67DE">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FB9"/>
    <w:multiLevelType w:val="hybridMultilevel"/>
    <w:tmpl w:val="4F46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251AA"/>
    <w:multiLevelType w:val="hybridMultilevel"/>
    <w:tmpl w:val="9808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245B6"/>
    <w:multiLevelType w:val="hybridMultilevel"/>
    <w:tmpl w:val="F3DAAD22"/>
    <w:lvl w:ilvl="0" w:tplc="72E42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04401">
    <w:abstractNumId w:val="2"/>
  </w:num>
  <w:num w:numId="2" w16cid:durableId="1568103514">
    <w:abstractNumId w:val="0"/>
  </w:num>
  <w:num w:numId="3" w16cid:durableId="478570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A"/>
    <w:rsid w:val="00103AFA"/>
    <w:rsid w:val="00132B21"/>
    <w:rsid w:val="00192FBA"/>
    <w:rsid w:val="001B6A5F"/>
    <w:rsid w:val="001D7F08"/>
    <w:rsid w:val="001E651A"/>
    <w:rsid w:val="002E23CA"/>
    <w:rsid w:val="00414033"/>
    <w:rsid w:val="004527D6"/>
    <w:rsid w:val="00602F53"/>
    <w:rsid w:val="00607A2C"/>
    <w:rsid w:val="007E107F"/>
    <w:rsid w:val="0097502B"/>
    <w:rsid w:val="00993BAE"/>
    <w:rsid w:val="009F67DE"/>
    <w:rsid w:val="00A640D6"/>
    <w:rsid w:val="00B21265"/>
    <w:rsid w:val="00BA72ED"/>
    <w:rsid w:val="00D72571"/>
    <w:rsid w:val="00D87CEE"/>
    <w:rsid w:val="00E4043D"/>
    <w:rsid w:val="00F12289"/>
    <w:rsid w:val="00F407B7"/>
    <w:rsid w:val="00F71175"/>
    <w:rsid w:val="00FA2C6F"/>
    <w:rsid w:val="00FD37DA"/>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E805"/>
  <w15:docId w15:val="{7762D9C1-6682-4BF2-A4DE-1D216BEB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0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1A"/>
    <w:pPr>
      <w:ind w:left="720"/>
      <w:contextualSpacing/>
    </w:pPr>
  </w:style>
  <w:style w:type="character" w:styleId="PlaceholderText">
    <w:name w:val="Placeholder Text"/>
    <w:basedOn w:val="DefaultParagraphFont"/>
    <w:uiPriority w:val="99"/>
    <w:semiHidden/>
    <w:rsid w:val="001E651A"/>
    <w:rPr>
      <w:color w:val="808080"/>
    </w:rPr>
  </w:style>
  <w:style w:type="paragraph" w:styleId="Title">
    <w:name w:val="Title"/>
    <w:basedOn w:val="Normal"/>
    <w:next w:val="Normal"/>
    <w:link w:val="TitleChar"/>
    <w:uiPriority w:val="10"/>
    <w:qFormat/>
    <w:rsid w:val="009750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02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502B"/>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1B6A5F"/>
    <w:rPr>
      <w:b/>
      <w:bCs/>
      <w:i/>
      <w:iCs/>
      <w:spacing w:val="5"/>
    </w:rPr>
  </w:style>
  <w:style w:type="paragraph" w:customStyle="1" w:styleId="Style1">
    <w:name w:val="Style1"/>
    <w:basedOn w:val="Normal"/>
    <w:link w:val="Style1Char"/>
    <w:rsid w:val="001B6A5F"/>
  </w:style>
  <w:style w:type="character" w:customStyle="1" w:styleId="Style1Char">
    <w:name w:val="Style1 Char"/>
    <w:basedOn w:val="DefaultParagraphFont"/>
    <w:link w:val="Style1"/>
    <w:rsid w:val="001B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652FF2-3071-4B0F-9354-650B4ED91D84}"/>
      </w:docPartPr>
      <w:docPartBody>
        <w:p w:rsidR="007A5E10" w:rsidRDefault="007A5E10">
          <w:r w:rsidRPr="00AF0B20">
            <w:rPr>
              <w:rStyle w:val="PlaceholderText"/>
            </w:rPr>
            <w:t>Click or tap here to enter text.</w:t>
          </w:r>
        </w:p>
      </w:docPartBody>
    </w:docPart>
    <w:docPart>
      <w:docPartPr>
        <w:name w:val="BA51D24E93724CA09CC8E6A306F6D006"/>
        <w:category>
          <w:name w:val="General"/>
          <w:gallery w:val="placeholder"/>
        </w:category>
        <w:types>
          <w:type w:val="bbPlcHdr"/>
        </w:types>
        <w:behaviors>
          <w:behavior w:val="content"/>
        </w:behaviors>
        <w:guid w:val="{A422AE9D-6E24-4A09-B311-97C934E0D4E3}"/>
      </w:docPartPr>
      <w:docPartBody>
        <w:p w:rsidR="007A5E10" w:rsidRDefault="007A5E10" w:rsidP="007A5E10">
          <w:pPr>
            <w:pStyle w:val="BA51D24E93724CA09CC8E6A306F6D006"/>
          </w:pPr>
          <w:r w:rsidRPr="00AF0B20">
            <w:rPr>
              <w:rStyle w:val="PlaceholderText"/>
            </w:rPr>
            <w:t>Choose an item.</w:t>
          </w:r>
        </w:p>
      </w:docPartBody>
    </w:docPart>
    <w:docPart>
      <w:docPartPr>
        <w:name w:val="1F24BC427B2442399342AA71F8F2BE1A"/>
        <w:category>
          <w:name w:val="General"/>
          <w:gallery w:val="placeholder"/>
        </w:category>
        <w:types>
          <w:type w:val="bbPlcHdr"/>
        </w:types>
        <w:behaviors>
          <w:behavior w:val="content"/>
        </w:behaviors>
        <w:guid w:val="{0BC0E54C-9B5D-4413-BD1A-E1B0C78B8BCA}"/>
      </w:docPartPr>
      <w:docPartBody>
        <w:p w:rsidR="00B83439" w:rsidRDefault="00B83439">
          <w:pPr>
            <w:pStyle w:val="1F24BC427B2442399342AA71F8F2BE1A2"/>
          </w:pPr>
          <w:r w:rsidRPr="00E4043D">
            <w:rPr>
              <w:rStyle w:val="PlaceholderText"/>
              <w:rFonts w:cstheme="minorHAnsi"/>
              <w:color w:val="auto"/>
              <w:sz w:val="23"/>
              <w:szCs w:val="23"/>
            </w:rPr>
            <w:t>Choose an item.</w:t>
          </w:r>
        </w:p>
      </w:docPartBody>
    </w:docPart>
    <w:docPart>
      <w:docPartPr>
        <w:name w:val="93E60F4D138E479F966A796155AFE71B"/>
        <w:category>
          <w:name w:val="General"/>
          <w:gallery w:val="placeholder"/>
        </w:category>
        <w:types>
          <w:type w:val="bbPlcHdr"/>
        </w:types>
        <w:behaviors>
          <w:behavior w:val="content"/>
        </w:behaviors>
        <w:guid w:val="{B8A5F93A-53A1-4736-BAD4-09CCD13EA6F5}"/>
      </w:docPartPr>
      <w:docPartBody>
        <w:p w:rsidR="00B83439" w:rsidRDefault="00B83439">
          <w:pPr>
            <w:pStyle w:val="93E60F4D138E479F966A796155AFE71B1"/>
          </w:pPr>
          <w:r w:rsidRPr="00E4043D">
            <w:rPr>
              <w:rStyle w:val="PlaceholderText"/>
              <w:rFonts w:cstheme="minorHAnsi"/>
              <w:color w:val="auto"/>
              <w:sz w:val="23"/>
              <w:szCs w:val="23"/>
            </w:rPr>
            <w:t>Choose an item.</w:t>
          </w:r>
        </w:p>
      </w:docPartBody>
    </w:docPart>
    <w:docPart>
      <w:docPartPr>
        <w:name w:val="2B0B660614874540BAC2778646156F4E"/>
        <w:category>
          <w:name w:val="General"/>
          <w:gallery w:val="placeholder"/>
        </w:category>
        <w:types>
          <w:type w:val="bbPlcHdr"/>
        </w:types>
        <w:behaviors>
          <w:behavior w:val="content"/>
        </w:behaviors>
        <w:guid w:val="{D27A03C6-3E64-4B39-9977-EF2BFA5AAE72}"/>
      </w:docPartPr>
      <w:docPartBody>
        <w:p w:rsidR="00B83439" w:rsidRDefault="00B83439">
          <w:pPr>
            <w:pStyle w:val="2B0B660614874540BAC2778646156F4E"/>
          </w:pPr>
          <w:r w:rsidRPr="00AF0B2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740F9BB6-12A2-4BBA-8F1D-9D41AE6D022E}"/>
      </w:docPartPr>
      <w:docPartBody>
        <w:p w:rsidR="00821A82" w:rsidRDefault="00BE3A70">
          <w:r w:rsidRPr="00742A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10"/>
    <w:rsid w:val="007A5E10"/>
    <w:rsid w:val="00821A82"/>
    <w:rsid w:val="00B83439"/>
    <w:rsid w:val="00B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A70"/>
    <w:rPr>
      <w:color w:val="808080"/>
    </w:rPr>
  </w:style>
  <w:style w:type="paragraph" w:customStyle="1" w:styleId="BA51D24E93724CA09CC8E6A306F6D006">
    <w:name w:val="BA51D24E93724CA09CC8E6A306F6D006"/>
    <w:rsid w:val="007A5E10"/>
    <w:pPr>
      <w:ind w:left="720"/>
      <w:contextualSpacing/>
    </w:pPr>
    <w:rPr>
      <w:rFonts w:eastAsiaTheme="minorHAnsi"/>
    </w:rPr>
  </w:style>
  <w:style w:type="paragraph" w:customStyle="1" w:styleId="2B0B660614874540BAC2778646156F4E">
    <w:name w:val="2B0B660614874540BAC2778646156F4E"/>
  </w:style>
  <w:style w:type="paragraph" w:customStyle="1" w:styleId="1F24BC427B2442399342AA71F8F2BE1A2">
    <w:name w:val="1F24BC427B2442399342AA71F8F2BE1A2"/>
    <w:rPr>
      <w:rFonts w:eastAsiaTheme="minorHAnsi"/>
    </w:rPr>
  </w:style>
  <w:style w:type="paragraph" w:customStyle="1" w:styleId="93E60F4D138E479F966A796155AFE71B1">
    <w:name w:val="93E60F4D138E479F966A796155AFE71B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 Land Co Office</dc:creator>
  <cp:keywords/>
  <dc:description/>
  <cp:lastModifiedBy>Jennifer Parsons</cp:lastModifiedBy>
  <cp:revision>2</cp:revision>
  <cp:lastPrinted>2022-11-18T16:45:00Z</cp:lastPrinted>
  <dcterms:created xsi:type="dcterms:W3CDTF">2023-02-27T18:27:00Z</dcterms:created>
  <dcterms:modified xsi:type="dcterms:W3CDTF">2023-02-27T18:27:00Z</dcterms:modified>
</cp:coreProperties>
</file>